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D1CC" w14:textId="77777777" w:rsidR="00F82740" w:rsidRDefault="00F82740" w:rsidP="00F82740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82740" w:rsidRPr="00A7042B" w14:paraId="15FC41A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DF03BE1" w14:textId="77777777" w:rsidR="00F82740" w:rsidRPr="00A7042B" w:rsidRDefault="00F82740" w:rsidP="00D155C8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435E620" w14:textId="77777777" w:rsidR="00F82740" w:rsidRPr="00A7042B" w:rsidRDefault="00F82740" w:rsidP="00D155C8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2CA4D17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82740" w:rsidRPr="00A7042B" w14:paraId="4AD8602D" w14:textId="77777777" w:rsidTr="00D155C8">
        <w:trPr>
          <w:jc w:val="center"/>
        </w:trPr>
        <w:tc>
          <w:tcPr>
            <w:tcW w:w="4371" w:type="dxa"/>
            <w:vAlign w:val="center"/>
          </w:tcPr>
          <w:p w14:paraId="097046EB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35D5A46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1F5CEC0D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82740" w:rsidRPr="00A7042B" w14:paraId="3F684872" w14:textId="77777777" w:rsidTr="00D155C8">
        <w:trPr>
          <w:jc w:val="center"/>
        </w:trPr>
        <w:tc>
          <w:tcPr>
            <w:tcW w:w="4371" w:type="dxa"/>
            <w:vAlign w:val="center"/>
          </w:tcPr>
          <w:p w14:paraId="69EE73B0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7BD922DE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proofErr w:type="spellStart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</w:t>
            </w:r>
            <w:proofErr w:type="spellEnd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541B891F" w14:textId="77777777" w:rsidR="00F82740" w:rsidRPr="00A7042B" w:rsidRDefault="00F82740" w:rsidP="00D155C8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82740" w:rsidRPr="00A7042B" w14:paraId="588B2953" w14:textId="77777777" w:rsidTr="00D155C8">
        <w:trPr>
          <w:jc w:val="center"/>
        </w:trPr>
        <w:tc>
          <w:tcPr>
            <w:tcW w:w="4371" w:type="dxa"/>
            <w:vAlign w:val="center"/>
          </w:tcPr>
          <w:p w14:paraId="1EB0239E" w14:textId="77777777" w:rsidR="00F82740" w:rsidRPr="00A7042B" w:rsidRDefault="00F82740" w:rsidP="00D155C8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65334F2" w14:textId="77777777" w:rsidR="00F82740" w:rsidRPr="00A7042B" w:rsidRDefault="00F82740" w:rsidP="00D155C8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1230BD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DBD41A5" w14:textId="77777777" w:rsidR="00F82740" w:rsidRDefault="00F82740" w:rsidP="00F82740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82740" w:rsidRPr="00A7042B" w14:paraId="202C78EC" w14:textId="77777777" w:rsidTr="00D155C8">
        <w:tc>
          <w:tcPr>
            <w:tcW w:w="1668" w:type="dxa"/>
            <w:vAlign w:val="center"/>
          </w:tcPr>
          <w:p w14:paraId="108C57BF" w14:textId="47CBCCFC" w:rsidR="00F82740" w:rsidRPr="00F362E4" w:rsidRDefault="00E576BA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Ознака</w:t>
            </w:r>
            <w:r w:rsidR="00F82740" w:rsidRPr="00F36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730EF727" w14:textId="21BE4FE0" w:rsidR="00F82740" w:rsidRPr="00F362E4" w:rsidRDefault="002045B2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6.3. </w:t>
            </w:r>
            <w:r w:rsidR="00E576B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82740" w:rsidRPr="00A7042B" w14:paraId="3A337F68" w14:textId="77777777" w:rsidTr="00D155C8">
        <w:tc>
          <w:tcPr>
            <w:tcW w:w="1668" w:type="dxa"/>
            <w:vAlign w:val="center"/>
          </w:tcPr>
          <w:p w14:paraId="6527C2FC" w14:textId="36D08A78" w:rsidR="00F82740" w:rsidRPr="00F362E4" w:rsidRDefault="00F17753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Трансфер</w:t>
            </w:r>
          </w:p>
        </w:tc>
        <w:tc>
          <w:tcPr>
            <w:tcW w:w="8272" w:type="dxa"/>
            <w:gridSpan w:val="2"/>
            <w:vAlign w:val="center"/>
          </w:tcPr>
          <w:p w14:paraId="417021CD" w14:textId="096C4E91" w:rsidR="00F82740" w:rsidRPr="005B53D2" w:rsidRDefault="00E576BA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Текући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трансфери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непрофитним</w:t>
            </w:r>
            <w:r w:rsidR="00F82740"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организацијама</w:t>
            </w:r>
          </w:p>
          <w:p w14:paraId="05CD90AA" w14:textId="4F6A9665" w:rsidR="00F82740" w:rsidRPr="005B53D2" w:rsidRDefault="002045B2" w:rsidP="008D21B1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razvoj institucija </w:t>
            </w:r>
            <w:r w:rsidR="008D21B1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nauke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i poticaj </w:t>
            </w:r>
            <w:r w:rsidR="008D21B1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IR od značaja za Federaciju </w:t>
            </w:r>
            <w:r w:rsidR="00E576B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</w:p>
        </w:tc>
      </w:tr>
      <w:tr w:rsidR="00F82740" w:rsidRPr="00A7042B" w14:paraId="1B1EA3A8" w14:textId="77777777" w:rsidTr="00D155C8">
        <w:tc>
          <w:tcPr>
            <w:tcW w:w="1668" w:type="dxa"/>
            <w:vAlign w:val="center"/>
          </w:tcPr>
          <w:p w14:paraId="64AB94B7" w14:textId="05534175" w:rsidR="00F82740" w:rsidRPr="00F362E4" w:rsidRDefault="00E576BA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5C579EE8" w14:textId="3904C6FF" w:rsidR="00FC51F8" w:rsidRDefault="00E576BA" w:rsidP="00FC51F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Подршка</w:t>
            </w:r>
            <w:r w:rsidR="00F82740"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B1703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покровитељство</w:t>
            </w:r>
            <w:r w:rsidR="00B1703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пројектима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промоцију</w:t>
            </w:r>
            <w:r w:rsidR="0052287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науке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  <w:p w14:paraId="25752BD0" w14:textId="25DCD225" w:rsidR="002045B2" w:rsidRPr="005B53D2" w:rsidRDefault="00E576BA" w:rsidP="008D21B1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2045B2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Подршка</w:t>
            </w:r>
            <w:r w:rsidR="002045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2045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покровитељство</w:t>
            </w:r>
            <w:r w:rsidR="002045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научнопопуларним</w:t>
            </w:r>
            <w:r w:rsidR="002045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пројектима</w:t>
            </w:r>
            <w:r w:rsidR="009F175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_Hlk198896577"/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F17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издавању</w:t>
            </w:r>
            <w:r w:rsidR="009F17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научних</w:t>
            </w:r>
            <w:r w:rsidR="00FC51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C51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научнопопуларних</w:t>
            </w:r>
            <w:r w:rsidR="009F17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публикација</w:t>
            </w:r>
            <w:bookmarkEnd w:id="1"/>
          </w:p>
        </w:tc>
      </w:tr>
      <w:tr w:rsidR="00F82740" w:rsidRPr="00A7042B" w14:paraId="1D5C89D7" w14:textId="77777777" w:rsidTr="00D155C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01791663" w14:textId="77777777" w:rsidR="00F82740" w:rsidRPr="00A7042B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82740" w:rsidRPr="007214C3" w14:paraId="601B3BA2" w14:textId="77777777" w:rsidTr="00D155C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FF7EA81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4EC1655" w14:textId="17695A49" w:rsidR="00F82740" w:rsidRPr="007214C3" w:rsidRDefault="00E576BA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Запримљено</w:t>
            </w:r>
            <w:r w:rsidR="008D21B1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8D21B1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0216895" w14:textId="36BFB74F" w:rsidR="00F82740" w:rsidRPr="007214C3" w:rsidRDefault="00E576BA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F82740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4CB614B0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04487D2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82740" w:rsidRPr="007214C3" w14:paraId="4746FCA3" w14:textId="77777777" w:rsidTr="00D155C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FCBA679" w14:textId="77777777" w:rsidR="00F82740" w:rsidRPr="007214C3" w:rsidRDefault="00F82740" w:rsidP="00D155C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2BE320C" w14:textId="1524B906" w:rsidR="00F82740" w:rsidRPr="007214C3" w:rsidRDefault="00E576BA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F82740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592B1C8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AFAB6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B30BC4F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B4F247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BF3D86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AA80C35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BE90E84" w14:textId="77777777" w:rsidR="00F82740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6DEBFCE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A714A94" w14:textId="77777777" w:rsidR="00F82740" w:rsidRPr="007214C3" w:rsidRDefault="00F82740" w:rsidP="00D155C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0956D023" w14:textId="77777777" w:rsidR="00F82740" w:rsidRDefault="00F82740" w:rsidP="00F82740">
      <w:pPr>
        <w:rPr>
          <w:rFonts w:ascii="Arial" w:hAnsi="Arial" w:cs="Arial"/>
        </w:rPr>
      </w:pPr>
    </w:p>
    <w:p w14:paraId="130CB323" w14:textId="77777777" w:rsidR="00474D9E" w:rsidRPr="00A7042B" w:rsidRDefault="00474D9E" w:rsidP="00F82740">
      <w:pPr>
        <w:rPr>
          <w:rFonts w:ascii="Arial" w:hAnsi="Arial" w:cs="Arial"/>
        </w:rPr>
      </w:pPr>
    </w:p>
    <w:p w14:paraId="627B76CD" w14:textId="15E52451" w:rsidR="00F82740" w:rsidRPr="00A7042B" w:rsidRDefault="00E576BA" w:rsidP="00F82740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_Hlk197957403"/>
      <w:r>
        <w:rPr>
          <w:rFonts w:ascii="Arial" w:hAnsi="Arial" w:cs="Arial"/>
          <w:b/>
          <w:sz w:val="28"/>
          <w:szCs w:val="28"/>
        </w:rPr>
        <w:t>АПЛИКА</w:t>
      </w:r>
      <w:r>
        <w:rPr>
          <w:rFonts w:ascii="Arial" w:hAnsi="Arial" w:cs="Arial"/>
          <w:b/>
          <w:sz w:val="28"/>
          <w:szCs w:val="28"/>
          <w:lang w:val="sr-Cyrl-BA"/>
        </w:rPr>
        <w:t>ЦИОНИ</w:t>
      </w:r>
      <w:r w:rsidR="00F82740" w:rsidRPr="00A704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ОБРАЗАЦ</w:t>
      </w:r>
    </w:p>
    <w:p w14:paraId="790B3380" w14:textId="728C3DF5" w:rsidR="00A536E6" w:rsidRDefault="00E576BA" w:rsidP="004B5CD4">
      <w:pPr>
        <w:pStyle w:val="BodyText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Федералног</w:t>
      </w:r>
      <w:proofErr w:type="spellEnd"/>
      <w:r w:rsidR="00F82740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министарства</w:t>
      </w:r>
      <w:proofErr w:type="spellEnd"/>
      <w:r w:rsidR="00F82740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образовања</w:t>
      </w:r>
      <w:proofErr w:type="spellEnd"/>
      <w:r w:rsidR="00F82740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F82740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науке</w:t>
      </w:r>
      <w:proofErr w:type="spellEnd"/>
      <w:r w:rsidR="00F82740">
        <w:rPr>
          <w:rFonts w:ascii="Arial" w:hAnsi="Arial" w:cs="Arial"/>
          <w:b/>
          <w:bCs/>
          <w:sz w:val="24"/>
        </w:rPr>
        <w:t xml:space="preserve"> (</w:t>
      </w:r>
      <w:r>
        <w:rPr>
          <w:rFonts w:ascii="Arial" w:hAnsi="Arial" w:cs="Arial"/>
          <w:b/>
          <w:bCs/>
          <w:sz w:val="24"/>
        </w:rPr>
        <w:t>ФМОН</w:t>
      </w:r>
      <w:r w:rsidR="00F82740">
        <w:rPr>
          <w:rFonts w:ascii="Arial" w:hAnsi="Arial" w:cs="Arial"/>
          <w:b/>
          <w:bCs/>
          <w:sz w:val="24"/>
        </w:rPr>
        <w:t xml:space="preserve">) </w:t>
      </w:r>
      <w:proofErr w:type="spellStart"/>
      <w:r>
        <w:rPr>
          <w:rFonts w:ascii="Arial" w:hAnsi="Arial" w:cs="Arial"/>
          <w:b/>
          <w:bCs/>
          <w:sz w:val="24"/>
        </w:rPr>
        <w:t>за</w:t>
      </w:r>
      <w:proofErr w:type="spellEnd"/>
      <w:r w:rsidR="00F82740" w:rsidRPr="00A7042B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подршку</w:t>
      </w:r>
      <w:proofErr w:type="spellEnd"/>
    </w:p>
    <w:p w14:paraId="65606FBC" w14:textId="7248CE86" w:rsidR="00F82740" w:rsidRPr="00A7042B" w:rsidRDefault="00E576BA" w:rsidP="004B5C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и</w:t>
      </w:r>
      <w:r w:rsidR="006C27C4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покровитељство</w:t>
      </w:r>
      <w:proofErr w:type="spellEnd"/>
      <w:r w:rsidR="006C27C4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lang w:val="hr-BA"/>
        </w:rPr>
        <w:t>пројектима</w:t>
      </w:r>
      <w:proofErr w:type="spellEnd"/>
      <w:r w:rsidR="005D61A0" w:rsidRPr="005D61A0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за</w:t>
      </w:r>
      <w:proofErr w:type="spellEnd"/>
      <w:r w:rsidR="002414DF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промоцију</w:t>
      </w:r>
      <w:proofErr w:type="spellEnd"/>
      <w:r w:rsidR="002414DF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науке</w:t>
      </w:r>
      <w:proofErr w:type="spellEnd"/>
      <w:r w:rsidR="002414DF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у</w:t>
      </w:r>
      <w:r w:rsidR="00F82740" w:rsidRPr="00A7042B">
        <w:rPr>
          <w:rFonts w:ascii="Arial" w:hAnsi="Arial" w:cs="Arial"/>
          <w:b/>
          <w:bCs/>
          <w:sz w:val="24"/>
        </w:rPr>
        <w:t xml:space="preserve"> 2025. </w:t>
      </w:r>
      <w:proofErr w:type="spellStart"/>
      <w:r>
        <w:rPr>
          <w:rFonts w:ascii="Arial" w:hAnsi="Arial" w:cs="Arial"/>
          <w:b/>
          <w:bCs/>
          <w:sz w:val="24"/>
        </w:rPr>
        <w:t>години</w:t>
      </w:r>
      <w:proofErr w:type="spellEnd"/>
      <w:r w:rsidR="00F82740" w:rsidRPr="00A7042B">
        <w:rPr>
          <w:rFonts w:ascii="Arial" w:hAnsi="Arial" w:cs="Arial"/>
          <w:b/>
          <w:bCs/>
          <w:sz w:val="24"/>
        </w:rPr>
        <w:t xml:space="preserve"> </w:t>
      </w:r>
    </w:p>
    <w:p w14:paraId="3FAB6F9D" w14:textId="77777777" w:rsidR="00F82740" w:rsidRDefault="00F82740" w:rsidP="00F82740">
      <w:pPr>
        <w:rPr>
          <w:rFonts w:ascii="Arial" w:hAnsi="Arial" w:cs="Arial"/>
          <w:sz w:val="22"/>
          <w:szCs w:val="22"/>
        </w:rPr>
      </w:pPr>
    </w:p>
    <w:p w14:paraId="69648B02" w14:textId="77777777" w:rsidR="00474D9E" w:rsidRPr="00A7042B" w:rsidRDefault="00474D9E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4"/>
        <w:gridCol w:w="857"/>
        <w:gridCol w:w="784"/>
        <w:gridCol w:w="489"/>
        <w:gridCol w:w="2831"/>
        <w:gridCol w:w="1424"/>
        <w:gridCol w:w="10"/>
        <w:gridCol w:w="521"/>
      </w:tblGrid>
      <w:tr w:rsidR="00F82740" w:rsidRPr="00A7042B" w14:paraId="3ECD778E" w14:textId="77777777" w:rsidTr="00A536E6">
        <w:trPr>
          <w:trHeight w:val="487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EE5BE97" w14:textId="25E7DE4E" w:rsidR="00F82740" w:rsidRPr="00A7042B" w:rsidRDefault="00156508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ОП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ШТ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8D21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ПОДНОСИОЦУ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82740" w:rsidRPr="00A7042B" w14:paraId="0529D1D6" w14:textId="77777777" w:rsidTr="002414DF">
        <w:trPr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B704E1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4E718BF8" w14:textId="1AA18F58" w:rsidR="00F82740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139669" w14:textId="1118FD74" w:rsidR="00F82740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7E3AE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55941" w14:textId="0F7FE2A1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576BA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98" w:type="pct"/>
            <w:gridSpan w:val="6"/>
            <w:shd w:val="clear" w:color="auto" w:fill="FFFFFF"/>
          </w:tcPr>
          <w:p w14:paraId="565DB6BA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7EC8A" w14:textId="3EDB5FEF" w:rsidR="00F82740" w:rsidRDefault="002F7CE3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019825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0198257"/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4FEA516C" w14:textId="2564F110" w:rsidR="00505B19" w:rsidRPr="001B729A" w:rsidRDefault="002F7CE3" w:rsidP="001B729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310007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310007"/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заклада</w:t>
            </w:r>
            <w:r w:rsidR="00505B19">
              <w:rPr>
                <w:rFonts w:ascii="Arial" w:hAnsi="Arial" w:cs="Arial"/>
                <w:sz w:val="22"/>
                <w:szCs w:val="22"/>
              </w:rPr>
              <w:t>/</w:t>
            </w:r>
            <w:r w:rsidR="00E576BA">
              <w:rPr>
                <w:rFonts w:ascii="Arial" w:hAnsi="Arial" w:cs="Arial"/>
                <w:sz w:val="22"/>
                <w:szCs w:val="22"/>
              </w:rPr>
              <w:t>фондација</w:t>
            </w:r>
          </w:p>
          <w:p w14:paraId="578008C9" w14:textId="59D7BE8C" w:rsidR="00505B19" w:rsidRDefault="002F7CE3" w:rsidP="002414DF">
            <w:pPr>
              <w:ind w:left="318" w:hanging="318"/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624652" w:edGrp="everyone"/>
                <w:r w:rsidR="00505B19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2624652"/>
              </w:sdtContent>
            </w:sdt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друга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непрофитна</w:t>
            </w:r>
            <w:r w:rsidR="00505B19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организација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 xml:space="preserve"> (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осим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високошколских</w:t>
            </w:r>
            <w:r w:rsidR="002414DF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установа</w:t>
            </w:r>
            <w:r w:rsidR="006C7091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која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се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бави</w:t>
            </w:r>
            <w:r w:rsidR="0034701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промоцијом</w:t>
            </w:r>
            <w:r w:rsidR="001B729A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lang w:val="hr-BA"/>
              </w:rPr>
              <w:t>науке</w:t>
            </w:r>
          </w:p>
          <w:p w14:paraId="7D9CD87B" w14:textId="149F75C9" w:rsidR="00474D9E" w:rsidRPr="00A7042B" w:rsidRDefault="00474D9E" w:rsidP="002414DF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095B5CD2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063A8A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0081525" w:edGrp="everyone" w:colFirst="2" w:colLast="2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7A48F091" w14:textId="58064BFD" w:rsidR="00F82740" w:rsidRPr="00A7042B" w:rsidRDefault="00E576BA" w:rsidP="008D21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898" w:type="pct"/>
            <w:gridSpan w:val="6"/>
            <w:shd w:val="clear" w:color="auto" w:fill="auto"/>
            <w:vAlign w:val="center"/>
          </w:tcPr>
          <w:p w14:paraId="5B41E0D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8E7755D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104870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13845227" w:edGrp="everyone" w:colFirst="2" w:colLast="2"/>
            <w:permEnd w:id="1410081525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75BE08B6" w14:textId="12FACF84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898" w:type="pct"/>
            <w:gridSpan w:val="6"/>
            <w:shd w:val="clear" w:color="auto" w:fill="auto"/>
          </w:tcPr>
          <w:p w14:paraId="16612C26" w14:textId="77777777" w:rsidR="00F82740" w:rsidRPr="00AA5DCB" w:rsidRDefault="00F82740" w:rsidP="00D155C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82740" w:rsidRPr="00A7042B" w14:paraId="1AC0295F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28E36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07414049" w:edGrp="everyone" w:colFirst="2" w:colLast="2"/>
            <w:permEnd w:id="1013845227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34C0F11B" w14:textId="4D724689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</w:p>
        </w:tc>
        <w:tc>
          <w:tcPr>
            <w:tcW w:w="2898" w:type="pct"/>
            <w:gridSpan w:val="6"/>
            <w:shd w:val="clear" w:color="auto" w:fill="auto"/>
          </w:tcPr>
          <w:p w14:paraId="68EE585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6CEC448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8FFEF9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0172616" w:edGrp="everyone" w:colFirst="2" w:colLast="2"/>
            <w:permEnd w:id="907414049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6D9731AB" w14:textId="53959EA5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898" w:type="pct"/>
            <w:gridSpan w:val="6"/>
            <w:shd w:val="clear" w:color="auto" w:fill="auto"/>
          </w:tcPr>
          <w:p w14:paraId="5C5967B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7058A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F0DA43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3479793" w:edGrp="everyone" w:colFirst="2" w:colLast="2"/>
            <w:permEnd w:id="1760172616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0962B72B" w14:textId="3EC4FB70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</w:p>
        </w:tc>
        <w:tc>
          <w:tcPr>
            <w:tcW w:w="2898" w:type="pct"/>
            <w:gridSpan w:val="6"/>
            <w:shd w:val="clear" w:color="auto" w:fill="auto"/>
          </w:tcPr>
          <w:p w14:paraId="2B199B87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F4796DA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1057A2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95124320" w:edGrp="everyone" w:colFirst="2" w:colLast="2"/>
            <w:permEnd w:id="1893479793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0A2CC7B9" w14:textId="72082B45" w:rsidR="00F82740" w:rsidRPr="00A7042B" w:rsidRDefault="00674683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898" w:type="pct"/>
            <w:gridSpan w:val="6"/>
            <w:shd w:val="clear" w:color="auto" w:fill="auto"/>
          </w:tcPr>
          <w:p w14:paraId="72F6C09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BB939EC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873315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3276790" w:edGrp="everyone" w:colFirst="2" w:colLast="2"/>
            <w:permEnd w:id="1795124320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7638B217" w14:textId="2DABEDAE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F8274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F8274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898" w:type="pct"/>
            <w:gridSpan w:val="6"/>
            <w:shd w:val="clear" w:color="auto" w:fill="auto"/>
          </w:tcPr>
          <w:p w14:paraId="7815145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300ED15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BEFEC1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1594884" w:edGrp="everyone" w:colFirst="2" w:colLast="2"/>
            <w:permEnd w:id="1483276790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6E4255D9" w14:textId="59B93087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F8274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F8274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банковног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898" w:type="pct"/>
            <w:gridSpan w:val="6"/>
            <w:shd w:val="clear" w:color="auto" w:fill="auto"/>
          </w:tcPr>
          <w:p w14:paraId="01E45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7662A33D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3816B5E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49807251" w:edGrp="everyone" w:colFirst="2" w:colLast="2"/>
            <w:permEnd w:id="931594884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5700DC8C" w14:textId="573AF860" w:rsidR="00F82740" w:rsidRDefault="00E576BA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закона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којим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регулирана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кључна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дјелатност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дјеловање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8D21B1" w:rsidRPr="008D21B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5719DA2C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898" w:type="pct"/>
            <w:gridSpan w:val="6"/>
            <w:shd w:val="clear" w:color="auto" w:fill="auto"/>
          </w:tcPr>
          <w:p w14:paraId="15D3B8BB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82740" w:rsidRPr="00A7042B" w14:paraId="26D5E305" w14:textId="77777777" w:rsidTr="002414DF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11D5C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25945" w:edGrp="everyone" w:colFirst="2" w:colLast="2"/>
            <w:permEnd w:id="549807251"/>
          </w:p>
        </w:tc>
        <w:tc>
          <w:tcPr>
            <w:tcW w:w="1832" w:type="pct"/>
            <w:gridSpan w:val="2"/>
            <w:shd w:val="clear" w:color="auto" w:fill="D9D9D9" w:themeFill="background1" w:themeFillShade="D9"/>
            <w:vAlign w:val="center"/>
          </w:tcPr>
          <w:p w14:paraId="1E60AF4C" w14:textId="074262EE" w:rsidR="00F82740" w:rsidRDefault="00E576BA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јавног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тијела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органа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надлежног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надзор</w:t>
            </w:r>
            <w:r w:rsidR="00F82740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подносиоца</w:t>
            </w:r>
            <w:r w:rsidR="008D21B1" w:rsidRPr="008D21B1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апликације</w:t>
            </w:r>
          </w:p>
          <w:p w14:paraId="7E31AAE8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898" w:type="pct"/>
            <w:gridSpan w:val="6"/>
            <w:shd w:val="clear" w:color="auto" w:fill="auto"/>
          </w:tcPr>
          <w:p w14:paraId="52767E3E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96225945"/>
      <w:tr w:rsidR="00F82740" w:rsidRPr="00A7042B" w14:paraId="0ED47D56" w14:textId="77777777" w:rsidTr="002414DF">
        <w:trPr>
          <w:trHeight w:val="36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73EAF9C" w14:textId="1DCB414D" w:rsidR="00F82740" w:rsidRPr="00A7042B" w:rsidRDefault="00474D9E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0" w:type="pct"/>
            <w:gridSpan w:val="8"/>
            <w:shd w:val="clear" w:color="auto" w:fill="E6E6E6"/>
            <w:vAlign w:val="center"/>
          </w:tcPr>
          <w:p w14:paraId="7AE3C39E" w14:textId="5006115F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КОНТАКТ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припрему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уговарање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праћење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надзор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извјештавање</w:t>
            </w:r>
            <w:r w:rsidR="00F827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2740" w:rsidRPr="00A7042B" w14:paraId="11158C0A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8D906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3553226" w:edGrp="everyone" w:colFirst="2" w:colLast="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8D3FC23" w14:textId="1ECE52B3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08" w:type="pct"/>
            <w:gridSpan w:val="7"/>
            <w:shd w:val="clear" w:color="auto" w:fill="auto"/>
            <w:vAlign w:val="center"/>
          </w:tcPr>
          <w:p w14:paraId="477C92B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C0A77BD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2AA246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7451689" w:edGrp="everyone" w:colFirst="2" w:colLast="2"/>
            <w:permEnd w:id="2043553226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5442D21D" w14:textId="7EC70FCF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08" w:type="pct"/>
            <w:gridSpan w:val="7"/>
            <w:shd w:val="clear" w:color="auto" w:fill="auto"/>
            <w:vAlign w:val="center"/>
          </w:tcPr>
          <w:p w14:paraId="22838ED0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ED32B25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8A04DA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75392859" w:edGrp="everyone" w:colFirst="2" w:colLast="2"/>
            <w:permEnd w:id="147745168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28CFB7CA" w14:textId="6B2060C9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08" w:type="pct"/>
            <w:gridSpan w:val="7"/>
            <w:shd w:val="clear" w:color="auto" w:fill="auto"/>
            <w:vAlign w:val="center"/>
          </w:tcPr>
          <w:p w14:paraId="43CA9C1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46E9206F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2B0FE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88200155" w:edGrp="everyone" w:colFirst="2" w:colLast="2"/>
            <w:permEnd w:id="107539285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D0D9BC9" w14:textId="23258FAD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08" w:type="pct"/>
            <w:gridSpan w:val="7"/>
            <w:shd w:val="clear" w:color="auto" w:fill="auto"/>
            <w:vAlign w:val="center"/>
          </w:tcPr>
          <w:p w14:paraId="5E1E2E7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104A5245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88E2BAC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7153840" w:edGrp="everyone" w:colFirst="2" w:colLast="2"/>
            <w:permEnd w:id="1388200155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12E4E2A" w14:textId="3D3E6BC8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08" w:type="pct"/>
            <w:gridSpan w:val="7"/>
            <w:shd w:val="clear" w:color="auto" w:fill="auto"/>
            <w:vAlign w:val="center"/>
          </w:tcPr>
          <w:p w14:paraId="68794B4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877DD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E42CD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9352917" w:edGrp="everyone" w:colFirst="2" w:colLast="2"/>
            <w:permEnd w:id="787153840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33DB15F0" w14:textId="5A99E901" w:rsidR="00F82740" w:rsidRPr="00A7042B" w:rsidRDefault="00674683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08" w:type="pct"/>
            <w:gridSpan w:val="7"/>
            <w:shd w:val="clear" w:color="auto" w:fill="auto"/>
            <w:vAlign w:val="center"/>
          </w:tcPr>
          <w:p w14:paraId="76E568F5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59352917"/>
      <w:tr w:rsidR="00F82740" w:rsidRPr="00A7042B" w14:paraId="3B27D5A8" w14:textId="77777777" w:rsidTr="002414DF">
        <w:trPr>
          <w:trHeight w:val="424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2C1B32A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0" w:type="pct"/>
            <w:gridSpan w:val="8"/>
            <w:shd w:val="clear" w:color="auto" w:fill="E6E6E6"/>
            <w:vAlign w:val="center"/>
          </w:tcPr>
          <w:p w14:paraId="2A73E513" w14:textId="7743D189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ОВЛАШТЕНА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уписана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одговарајући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регистар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82740" w:rsidRPr="00A7042B" w14:paraId="41289C72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23C5A0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6012014" w:edGrp="everyone" w:colFirst="2" w:colLast="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6055DF9B" w14:textId="48E88CDA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Име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</w:p>
        </w:tc>
        <w:tc>
          <w:tcPr>
            <w:tcW w:w="3308" w:type="pct"/>
            <w:gridSpan w:val="7"/>
            <w:shd w:val="clear" w:color="auto" w:fill="auto"/>
          </w:tcPr>
          <w:p w14:paraId="5970383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0800D349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06A9C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7445692" w:edGrp="everyone" w:colFirst="2" w:colLast="2"/>
            <w:permEnd w:id="356012014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70AC8531" w14:textId="362722B8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Звање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функција</w:t>
            </w:r>
          </w:p>
        </w:tc>
        <w:tc>
          <w:tcPr>
            <w:tcW w:w="3308" w:type="pct"/>
            <w:gridSpan w:val="7"/>
            <w:shd w:val="clear" w:color="auto" w:fill="auto"/>
          </w:tcPr>
          <w:p w14:paraId="257EAEB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C65DB30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2B64B3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9434207" w:edGrp="everyone" w:colFirst="2" w:colLast="2"/>
            <w:permEnd w:id="817445692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467089EC" w14:textId="686564C9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уреда</w:t>
            </w:r>
          </w:p>
        </w:tc>
        <w:tc>
          <w:tcPr>
            <w:tcW w:w="3308" w:type="pct"/>
            <w:gridSpan w:val="7"/>
            <w:shd w:val="clear" w:color="auto" w:fill="auto"/>
          </w:tcPr>
          <w:p w14:paraId="6667EFC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2BB80C18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A96A7F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43316199" w:edGrp="everyone" w:colFirst="2" w:colLast="2"/>
            <w:permEnd w:id="1599434207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70B76FCC" w14:textId="1A75473F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08" w:type="pct"/>
            <w:gridSpan w:val="7"/>
            <w:shd w:val="clear" w:color="auto" w:fill="auto"/>
          </w:tcPr>
          <w:p w14:paraId="4848CB9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C9B5B28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B4C83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75109506" w:edGrp="everyone" w:colFirst="2" w:colLast="2"/>
            <w:permEnd w:id="1643316199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870C09E" w14:textId="13AC6A0B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мобилног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3308" w:type="pct"/>
            <w:gridSpan w:val="7"/>
            <w:shd w:val="clear" w:color="auto" w:fill="auto"/>
          </w:tcPr>
          <w:p w14:paraId="689A2571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95E8953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F04F81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5620637" w:edGrp="everyone" w:colFirst="2" w:colLast="2"/>
            <w:permEnd w:id="1475109506"/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2CADFC7F" w14:textId="2A20B520" w:rsidR="00F82740" w:rsidRPr="00A7042B" w:rsidRDefault="00674683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3308" w:type="pct"/>
            <w:gridSpan w:val="7"/>
            <w:shd w:val="clear" w:color="auto" w:fill="auto"/>
          </w:tcPr>
          <w:p w14:paraId="29BC56E6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965620637"/>
      <w:tr w:rsidR="00F82740" w:rsidRPr="00A7042B" w14:paraId="42043308" w14:textId="77777777" w:rsidTr="00A536E6">
        <w:trPr>
          <w:trHeight w:val="478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7AC711D6" w14:textId="4F7BF5CA" w:rsidR="00F82740" w:rsidRPr="00A7042B" w:rsidRDefault="00156508" w:rsidP="00813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ПОДАЦИ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ПРОЈЕКТУ</w:t>
            </w:r>
          </w:p>
        </w:tc>
      </w:tr>
      <w:tr w:rsidR="00F82740" w:rsidRPr="00A7042B" w14:paraId="5C7C706B" w14:textId="77777777" w:rsidTr="00E576BA">
        <w:trPr>
          <w:trHeight w:val="374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6269026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6427657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22" w:type="pct"/>
            <w:shd w:val="clear" w:color="auto" w:fill="D9D9D9" w:themeFill="background1" w:themeFillShade="D9"/>
            <w:vAlign w:val="center"/>
          </w:tcPr>
          <w:p w14:paraId="0074DE45" w14:textId="0C21DBC3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3308" w:type="pct"/>
            <w:gridSpan w:val="7"/>
            <w:shd w:val="clear" w:color="auto" w:fill="auto"/>
            <w:vAlign w:val="center"/>
          </w:tcPr>
          <w:p w14:paraId="1E7FB617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794C9A" w14:textId="77777777" w:rsidR="00F82740" w:rsidRPr="00AA5DCB" w:rsidRDefault="00F82740" w:rsidP="00D155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2740" w:rsidRPr="00A7042B" w14:paraId="3840AF72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CF1B17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35882756" w:edGrp="everyone" w:colFirst="2" w:colLast="2"/>
            <w:permEnd w:id="536427657"/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4F321CAA" w14:textId="7F74D99E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Организатор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508277F4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61FC930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497802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11024533" w:edGrp="everyone" w:colFirst="2" w:colLast="2"/>
            <w:permEnd w:id="1035882756"/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631C4CE8" w14:textId="776606C9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Суорганизатори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сваког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суорганизатора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сједишта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државу</w:t>
            </w:r>
            <w:r w:rsidR="00F8274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4FBF39F8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11024533"/>
      <w:tr w:rsidR="00925AF4" w:rsidRPr="00A7042B" w14:paraId="26DFB789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5DDE860" w14:textId="77777777" w:rsidR="00925AF4" w:rsidRPr="00A7042B" w:rsidRDefault="00925AF4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1D2875A8" w14:textId="0D2A0F67" w:rsidR="00925AF4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925AF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3471BFBC" w14:textId="77777777" w:rsidR="00B1421B" w:rsidRDefault="00B1421B" w:rsidP="00925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62BF7" w14:textId="649835D6" w:rsidR="00925AF4" w:rsidRDefault="00925AF4" w:rsidP="00925A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347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5619315" w:edGrp="everyone"/>
                <w:r w:rsidR="001B77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55619315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научнопопуларни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пројект</w:t>
            </w:r>
          </w:p>
          <w:p w14:paraId="793FD1E6" w14:textId="77777777" w:rsidR="00FC51F8" w:rsidRDefault="00FC51F8" w:rsidP="00925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12D0E" w14:textId="3C4540B1" w:rsidR="00925AF4" w:rsidRDefault="00925AF4" w:rsidP="00B142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482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94487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29448701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издавање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публикације</w:t>
            </w:r>
          </w:p>
          <w:p w14:paraId="34366C26" w14:textId="23AE0E35" w:rsidR="00B1421B" w:rsidRPr="00AA5DCB" w:rsidRDefault="00B1421B" w:rsidP="00B1421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D9F6BC8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C763E6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33359952" w:edGrp="everyone" w:colFirst="2" w:colLast="2"/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1F45F5E1" w14:textId="749682F8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59F66C23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F24504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7F6B52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53318944" w:edGrp="everyone" w:colFirst="2" w:colLast="2"/>
            <w:permEnd w:id="1333359952"/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5E910078" w14:textId="0F9F2C43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7BCBF13A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9BF5742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E4E898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9684267" w:edGrp="everyone" w:colFirst="2" w:colLast="2"/>
            <w:permEnd w:id="2053318944"/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65FF39DD" w14:textId="6CDC6A46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0B5BBF1C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FD7540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C8360C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05348903" w:edGrp="everyone" w:colFirst="2" w:colLast="2"/>
            <w:permEnd w:id="139684267"/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7723CDE3" w14:textId="70E93674" w:rsidR="00F82740" w:rsidRPr="00A7042B" w:rsidRDefault="00E576BA" w:rsidP="008D21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корисника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кратко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339E6E6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5BD66C5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987F55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41827905" w:edGrp="everyone" w:colFirst="2" w:colLast="2"/>
            <w:permEnd w:id="2105348903"/>
          </w:p>
        </w:tc>
        <w:tc>
          <w:tcPr>
            <w:tcW w:w="2441" w:type="pct"/>
            <w:gridSpan w:val="4"/>
            <w:shd w:val="clear" w:color="auto" w:fill="D9D9D9" w:themeFill="background1" w:themeFillShade="D9"/>
          </w:tcPr>
          <w:p w14:paraId="0FDAC878" w14:textId="04D7049B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Научне</w:t>
            </w:r>
            <w:r w:rsidR="008D21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поља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обухваћена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пројектом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5DC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према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83">
              <w:rPr>
                <w:rFonts w:ascii="Arial" w:hAnsi="Arial" w:cs="Arial"/>
                <w:sz w:val="22"/>
                <w:szCs w:val="22"/>
              </w:rPr>
              <w:t>Frascati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класификацији</w:t>
            </w:r>
            <w:r w:rsidR="00AA5DCB">
              <w:rPr>
                <w:rFonts w:ascii="Arial" w:hAnsi="Arial" w:cs="Arial"/>
                <w:sz w:val="22"/>
                <w:szCs w:val="22"/>
              </w:rPr>
              <w:t>, „</w:t>
            </w: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гласник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“, </w:t>
            </w:r>
            <w:r>
              <w:rPr>
                <w:rFonts w:ascii="Arial" w:hAnsi="Arial" w:cs="Arial"/>
                <w:sz w:val="22"/>
                <w:szCs w:val="22"/>
              </w:rPr>
              <w:t>бр</w:t>
            </w:r>
            <w:r w:rsidR="00AA5DCB">
              <w:rPr>
                <w:rFonts w:ascii="Arial" w:hAnsi="Arial" w:cs="Arial"/>
                <w:sz w:val="22"/>
                <w:szCs w:val="22"/>
              </w:rPr>
              <w:t>. 47/2012)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5749653B" w14:textId="77777777" w:rsidR="00CB4941" w:rsidRPr="00AA5DCB" w:rsidRDefault="00CB4941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3BEE2DFD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E1C615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03277333" w:edGrp="everyone" w:colFirst="2" w:colLast="2"/>
            <w:permEnd w:id="741827905"/>
          </w:p>
        </w:tc>
        <w:tc>
          <w:tcPr>
            <w:tcW w:w="2441" w:type="pct"/>
            <w:gridSpan w:val="4"/>
            <w:shd w:val="clear" w:color="auto" w:fill="D9D9D9" w:themeFill="background1" w:themeFillShade="D9"/>
          </w:tcPr>
          <w:p w14:paraId="61CF3546" w14:textId="4C6A1B23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F827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радни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језик</w:t>
            </w:r>
            <w:r w:rsidR="00F8274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језици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садржаја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планираних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пројектом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653BA322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5F2C7E51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B67063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254330" w:edGrp="everyone" w:colFirst="2" w:colLast="2"/>
            <w:permEnd w:id="1303277333"/>
          </w:p>
        </w:tc>
        <w:tc>
          <w:tcPr>
            <w:tcW w:w="2441" w:type="pct"/>
            <w:gridSpan w:val="4"/>
            <w:shd w:val="clear" w:color="auto" w:fill="D9D9D9" w:themeFill="background1" w:themeFillShade="D9"/>
          </w:tcPr>
          <w:p w14:paraId="7A658A58" w14:textId="18AB9978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Интернетска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страница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најавом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A5DC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AA5D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садржајима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24795E89" w14:textId="77777777" w:rsidR="00F82740" w:rsidRPr="00AA5DCB" w:rsidRDefault="00F82740" w:rsidP="00D155C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82740" w:rsidRPr="00A7042B" w14:paraId="7EC723F6" w14:textId="77777777" w:rsidTr="00E576BA">
        <w:trPr>
          <w:trHeight w:val="959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8F6CD6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69931451" w:edGrp="everyone" w:colFirst="2" w:colLast="2"/>
            <w:permEnd w:id="56254330"/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3F31E7EB" w14:textId="4F94733F" w:rsidR="00505B19" w:rsidRPr="00A7042B" w:rsidRDefault="00E576BA" w:rsidP="00885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B72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5B1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циљ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активности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циљана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очекивани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утјецај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</w:t>
            </w:r>
            <w:r w:rsidR="00505B19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051EBF7D" w14:textId="77777777" w:rsidR="002414DF" w:rsidRDefault="002414DF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B5F28C1" w14:textId="77777777" w:rsidR="002414DF" w:rsidRDefault="002414DF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43EF845" w14:textId="77777777" w:rsidR="001B7751" w:rsidRPr="00AA5DCB" w:rsidRDefault="001B7751" w:rsidP="009E3107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769931451"/>
      <w:tr w:rsidR="00F82740" w:rsidRPr="00A7042B" w14:paraId="10DF0367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9E07F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shd w:val="clear" w:color="auto" w:fill="D9D9D9" w:themeFill="background1" w:themeFillShade="D9"/>
            <w:vAlign w:val="center"/>
          </w:tcPr>
          <w:p w14:paraId="47A39C2A" w14:textId="60125773" w:rsidR="00F82740" w:rsidRPr="00A7042B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Организацијски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9" w:type="pct"/>
            <w:gridSpan w:val="4"/>
            <w:shd w:val="clear" w:color="auto" w:fill="auto"/>
          </w:tcPr>
          <w:p w14:paraId="75768841" w14:textId="77777777" w:rsidR="00813B4E" w:rsidRDefault="00813B4E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381319375" w:edGrp="everyone"/>
          <w:p w14:paraId="4234ABC9" w14:textId="0A43727E" w:rsidR="00813B4E" w:rsidRPr="00813B4E" w:rsidRDefault="002F7CE3" w:rsidP="00813B4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4E" w:rsidRPr="00813B4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81319375"/>
              </w:sdtContent>
            </w:sdt>
            <w:r w:rsidR="00813B4E" w:rsidRPr="00813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локални</w:t>
            </w:r>
          </w:p>
          <w:p w14:paraId="37B40BC7" w14:textId="4EE562A8" w:rsidR="00F82740" w:rsidRPr="00A7042B" w:rsidRDefault="002F7CE3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248841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72488410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државни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/</w:t>
            </w:r>
            <w:r w:rsidR="00E576BA">
              <w:rPr>
                <w:rFonts w:ascii="Arial" w:hAnsi="Arial" w:cs="Arial"/>
                <w:sz w:val="22"/>
                <w:szCs w:val="22"/>
              </w:rPr>
              <w:t>национални</w:t>
            </w:r>
          </w:p>
          <w:p w14:paraId="1134AD4F" w14:textId="6B8B53CC" w:rsidR="00F82740" w:rsidRDefault="002F7CE3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705780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27057807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међународни</w:t>
            </w:r>
          </w:p>
          <w:p w14:paraId="2CE96546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751" w:rsidRPr="00A7042B" w14:paraId="6EA4B578" w14:textId="77777777" w:rsidTr="00E576BA">
        <w:trPr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54171F7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FD2ABDD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4B40E" w14:textId="04793228" w:rsidR="001B7751" w:rsidRDefault="00E576BA" w:rsidP="004B5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публикације</w:t>
            </w:r>
          </w:p>
          <w:p w14:paraId="6ABE0085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26EED2" w14:textId="014D964D" w:rsidR="001B7751" w:rsidRDefault="002F7CE3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30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7948177" w:edGrp="everyone"/>
                <w:r w:rsidR="009A7B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57948177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Популарна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књига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остале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публикације</w:t>
            </w:r>
          </w:p>
        </w:tc>
      </w:tr>
      <w:tr w:rsidR="001B7751" w:rsidRPr="00A7042B" w14:paraId="74D0F5A8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92E2F14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vMerge/>
            <w:shd w:val="clear" w:color="auto" w:fill="D9D9D9" w:themeFill="background1" w:themeFillShade="D9"/>
            <w:vAlign w:val="center"/>
          </w:tcPr>
          <w:p w14:paraId="4BD0BE79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14:paraId="2228083E" w14:textId="53E7159E" w:rsidR="001B7751" w:rsidRDefault="002F7CE3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61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1177006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791177006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Стручна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књига</w:t>
            </w:r>
          </w:p>
        </w:tc>
      </w:tr>
      <w:tr w:rsidR="001B7751" w:rsidRPr="00A7042B" w14:paraId="230052B6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F6D24A5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vMerge/>
            <w:shd w:val="clear" w:color="auto" w:fill="D9D9D9" w:themeFill="background1" w:themeFillShade="D9"/>
            <w:vAlign w:val="center"/>
          </w:tcPr>
          <w:p w14:paraId="69239618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14:paraId="154213DA" w14:textId="072F4BA7" w:rsidR="001B7751" w:rsidRDefault="002F7CE3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55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4567908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1014567908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Лексикографска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или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енциклопедијска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публикација</w:t>
            </w:r>
          </w:p>
        </w:tc>
      </w:tr>
      <w:tr w:rsidR="001B7751" w:rsidRPr="00A7042B" w14:paraId="7C67C652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E71D2A7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vMerge/>
            <w:shd w:val="clear" w:color="auto" w:fill="D9D9D9" w:themeFill="background1" w:themeFillShade="D9"/>
            <w:vAlign w:val="center"/>
          </w:tcPr>
          <w:p w14:paraId="4FAB35E5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14:paraId="763F7B3D" w14:textId="4344E31D" w:rsidR="001B7751" w:rsidRDefault="002F7CE3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66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2759056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2112759056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Научни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часопис</w:t>
            </w:r>
          </w:p>
        </w:tc>
      </w:tr>
      <w:tr w:rsidR="001B7751" w:rsidRPr="00A7042B" w14:paraId="3982A083" w14:textId="77777777" w:rsidTr="00E576BA">
        <w:trPr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4303F09" w14:textId="77777777" w:rsidR="001B7751" w:rsidRPr="00A7042B" w:rsidRDefault="001B7751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1" w:type="pct"/>
            <w:gridSpan w:val="4"/>
            <w:vMerge/>
            <w:shd w:val="clear" w:color="auto" w:fill="D9D9D9" w:themeFill="background1" w:themeFillShade="D9"/>
            <w:vAlign w:val="center"/>
          </w:tcPr>
          <w:p w14:paraId="39EF10DD" w14:textId="77777777" w:rsidR="001B7751" w:rsidRDefault="001B7751" w:rsidP="004B5C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pct"/>
            <w:gridSpan w:val="4"/>
            <w:shd w:val="clear" w:color="auto" w:fill="auto"/>
          </w:tcPr>
          <w:p w14:paraId="2366CAE6" w14:textId="091466CC" w:rsidR="001B7751" w:rsidRDefault="002F7CE3" w:rsidP="00D155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70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0938080" w:edGrp="everyone"/>
                <w:r w:rsidR="001B7751" w:rsidRPr="001B77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permEnd w:id="660938080"/>
            <w:r w:rsidR="001B7751" w:rsidRPr="001B77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Научна</w:t>
            </w:r>
            <w:r w:rsidR="001B7751" w:rsidRPr="00E8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монографија</w:t>
            </w:r>
            <w:r w:rsidR="00885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или</w:t>
            </w:r>
            <w:r w:rsidR="00885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посебно</w:t>
            </w:r>
            <w:r w:rsidR="00885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вриједна</w:t>
            </w:r>
            <w:r w:rsidR="00885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знанствена</w:t>
            </w:r>
            <w:r w:rsidR="00885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публикација</w:t>
            </w:r>
          </w:p>
        </w:tc>
      </w:tr>
      <w:tr w:rsidR="00F82740" w:rsidRPr="00A7042B" w14:paraId="1F7CEFC5" w14:textId="77777777" w:rsidTr="00A536E6">
        <w:trPr>
          <w:trHeight w:val="659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2A71928" w14:textId="5E60AA06" w:rsidR="00F82740" w:rsidRPr="00A7042B" w:rsidRDefault="002414DF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F82740">
              <w:br w:type="page"/>
            </w:r>
            <w:r w:rsidR="00156508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БУ</w:t>
            </w:r>
            <w:r w:rsidR="00156508">
              <w:rPr>
                <w:rFonts w:ascii="Arial" w:hAnsi="Arial" w:cs="Arial"/>
                <w:b/>
                <w:sz w:val="22"/>
                <w:szCs w:val="22"/>
              </w:rPr>
              <w:t>Џ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ЕТ</w:t>
            </w:r>
            <w:r w:rsidR="00F82740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505B19" w:rsidRPr="0050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82740" w:rsidRPr="00A7042B" w14:paraId="0FE71CF3" w14:textId="77777777" w:rsidTr="00E576BA">
        <w:trPr>
          <w:trHeight w:val="659"/>
          <w:jc w:val="center"/>
        </w:trPr>
        <w:tc>
          <w:tcPr>
            <w:tcW w:w="4065" w:type="pct"/>
            <w:gridSpan w:val="6"/>
            <w:shd w:val="clear" w:color="auto" w:fill="D9D9D9" w:themeFill="background1" w:themeFillShade="D9"/>
            <w:vAlign w:val="center"/>
          </w:tcPr>
          <w:p w14:paraId="1707230C" w14:textId="3268820A" w:rsidR="00F82740" w:rsidRPr="008D3802" w:rsidRDefault="00E576BA" w:rsidP="008D21B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Омјер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програма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министарства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5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7D84BF8" w14:textId="6788534C" w:rsidR="00F82740" w:rsidRPr="00A7042B" w:rsidRDefault="00E576BA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F82740" w:rsidRPr="00A7042B" w14:paraId="3687EEB4" w14:textId="77777777" w:rsidTr="001B7751">
        <w:trPr>
          <w:trHeight w:val="35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04E3E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014651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95" w:type="pct"/>
            <w:gridSpan w:val="5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44AFD6F6" w14:textId="38955B49" w:rsidR="00F82740" w:rsidRPr="008D3802" w:rsidRDefault="00E576BA" w:rsidP="008D21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8D66B78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4E594BD" w14:textId="0D0DFF94" w:rsidR="00F82740" w:rsidRPr="00A2203F" w:rsidRDefault="00E576BA" w:rsidP="00D155C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82740" w:rsidRPr="00A7042B" w14:paraId="5B3D55C0" w14:textId="77777777" w:rsidTr="001B7751">
        <w:trPr>
          <w:trHeight w:val="4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7DD334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030842" w:edGrp="everyone" w:colFirst="2" w:colLast="2"/>
            <w:permEnd w:id="650146514"/>
          </w:p>
        </w:tc>
        <w:tc>
          <w:tcPr>
            <w:tcW w:w="3795" w:type="pct"/>
            <w:gridSpan w:val="5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C04F400" w14:textId="11598E28" w:rsidR="00F82740" w:rsidRPr="00A7042B" w:rsidRDefault="00E576BA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511693D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FEF658" w14:textId="78359278" w:rsidR="00F82740" w:rsidRPr="00A2203F" w:rsidRDefault="00E576BA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82740" w:rsidRPr="00A7042B" w14:paraId="62E0F70F" w14:textId="77777777" w:rsidTr="001B7751">
        <w:trPr>
          <w:trHeight w:val="41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B0F810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87473285" w:edGrp="everyone" w:colFirst="2" w:colLast="2"/>
            <w:permEnd w:id="884030842"/>
          </w:p>
        </w:tc>
        <w:tc>
          <w:tcPr>
            <w:tcW w:w="3795" w:type="pct"/>
            <w:gridSpan w:val="5"/>
            <w:tcBorders>
              <w:right w:val="thinThickSmallGap" w:sz="18" w:space="0" w:color="auto"/>
            </w:tcBorders>
            <w:vAlign w:val="center"/>
          </w:tcPr>
          <w:p w14:paraId="7CD631BF" w14:textId="68950D70" w:rsidR="00F82740" w:rsidRPr="00A7042B" w:rsidRDefault="00E576BA" w:rsidP="008D21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82740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505B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особе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3F79C7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2F97D7" w14:textId="68CAD469" w:rsidR="00F82740" w:rsidRPr="00A2203F" w:rsidRDefault="00E576BA" w:rsidP="00D155C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82740" w:rsidRPr="00A7042B" w14:paraId="4202516A" w14:textId="77777777" w:rsidTr="001B7751">
        <w:trPr>
          <w:trHeight w:val="418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B72E02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391853" w:edGrp="everyone" w:colFirst="2" w:colLast="2"/>
            <w:permEnd w:id="587473285"/>
          </w:p>
        </w:tc>
        <w:tc>
          <w:tcPr>
            <w:tcW w:w="3795" w:type="pct"/>
            <w:gridSpan w:val="5"/>
            <w:tcBorders>
              <w:right w:val="thinThickSmallGap" w:sz="18" w:space="0" w:color="auto"/>
            </w:tcBorders>
            <w:vAlign w:val="center"/>
          </w:tcPr>
          <w:p w14:paraId="310D181F" w14:textId="3709AAC6" w:rsidR="00F82740" w:rsidRPr="00380A31" w:rsidRDefault="00E576BA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организације</w:t>
            </w:r>
            <w:r w:rsidR="00F82740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E6337B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F5CB116" w14:textId="66A7B100" w:rsidR="00F82740" w:rsidRPr="00A2203F" w:rsidRDefault="00E576BA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F82740" w:rsidRPr="00A7042B" w14:paraId="16AC3DDD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DFA20B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78357169" w:edGrp="everyone" w:colFirst="3" w:colLast="3"/>
            <w:permEnd w:id="1764391853"/>
          </w:p>
        </w:tc>
        <w:tc>
          <w:tcPr>
            <w:tcW w:w="220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FC67BE1" w14:textId="7C8E8D79" w:rsidR="00F82740" w:rsidRDefault="00E576BA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F8274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F8274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F8274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1736AE4" w14:textId="32C9F7E1" w:rsidR="00F82740" w:rsidRPr="00380A31" w:rsidRDefault="00E576BA" w:rsidP="008D21B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F82740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505B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D889F7" w14:textId="1206D6CE" w:rsidR="00F82740" w:rsidRPr="00380A31" w:rsidRDefault="00E576BA" w:rsidP="008D21B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5319A1B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AF1BB54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152DC318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8CE118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85587422" w:edGrp="everyone" w:colFirst="3" w:colLast="3"/>
            <w:permEnd w:id="1178357169"/>
          </w:p>
        </w:tc>
        <w:tc>
          <w:tcPr>
            <w:tcW w:w="2207" w:type="pct"/>
            <w:gridSpan w:val="3"/>
            <w:vMerge/>
            <w:shd w:val="clear" w:color="auto" w:fill="D9D9D9" w:themeFill="background1" w:themeFillShade="D9"/>
            <w:vAlign w:val="center"/>
          </w:tcPr>
          <w:p w14:paraId="4483B532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BCB25BF" w14:textId="69B3E1CD" w:rsidR="00F82740" w:rsidRPr="00380A31" w:rsidRDefault="00E576BA" w:rsidP="00D155C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B73B70E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1423D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82740" w:rsidRPr="00A7042B" w14:paraId="74AF70CB" w14:textId="77777777" w:rsidTr="001B7751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7A2246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1961008" w:edGrp="everyone" w:colFirst="3" w:colLast="3"/>
            <w:permEnd w:id="785587422"/>
          </w:p>
        </w:tc>
        <w:tc>
          <w:tcPr>
            <w:tcW w:w="2207" w:type="pct"/>
            <w:gridSpan w:val="3"/>
            <w:vMerge/>
            <w:shd w:val="clear" w:color="auto" w:fill="D9D9D9" w:themeFill="background1" w:themeFillShade="D9"/>
            <w:vAlign w:val="center"/>
          </w:tcPr>
          <w:p w14:paraId="425B04C4" w14:textId="77777777" w:rsidR="00F82740" w:rsidRPr="00380A31" w:rsidRDefault="00F82740" w:rsidP="00D155C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8D2B762" w14:textId="004E44CA" w:rsidR="00F82740" w:rsidRPr="00380A31" w:rsidRDefault="00E576BA" w:rsidP="008D21B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F827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особа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6D1FED3" w14:textId="77777777" w:rsidR="00F82740" w:rsidRPr="00AA5DCB" w:rsidRDefault="00F82740" w:rsidP="00D155C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1299E6C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041961008"/>
      <w:tr w:rsidR="00F82740" w:rsidRPr="00A7042B" w14:paraId="68E85381" w14:textId="77777777" w:rsidTr="002414DF">
        <w:trPr>
          <w:trHeight w:val="32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9871A9A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D9D9D9" w:themeFill="background1" w:themeFillShade="D9"/>
            <w:vAlign w:val="center"/>
          </w:tcPr>
          <w:p w14:paraId="1F144D5B" w14:textId="6249C438" w:rsidR="00F82740" w:rsidRDefault="00E576BA" w:rsidP="008D21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F82740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F82740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Изјаву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F82740" w:rsidRPr="00A7042B" w14:paraId="2AE9F31B" w14:textId="77777777" w:rsidTr="002414DF">
        <w:trPr>
          <w:trHeight w:val="556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3D86597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auto"/>
            <w:vAlign w:val="center"/>
          </w:tcPr>
          <w:p w14:paraId="0FBE10A6" w14:textId="77F787CC" w:rsidR="00F82740" w:rsidRDefault="00E576BA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9916C07" w14:textId="54C930E3" w:rsidR="00F82740" w:rsidRPr="00A7042B" w:rsidRDefault="00E576BA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Федералног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министарства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образовања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науке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82740" w:rsidRPr="00A7042B" w14:paraId="3422B49D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C200CE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249AE4D0" w14:textId="5344A5E1" w:rsidR="00F82740" w:rsidRPr="00A7042B" w:rsidRDefault="00E576BA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Уговорене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друге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посебне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услуге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6548C7B7" w14:textId="75673D68" w:rsidR="00F82740" w:rsidRPr="00380A31" w:rsidRDefault="00E576BA" w:rsidP="00D155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AA5DCB" w:rsidRPr="00A7042B" w14:paraId="4E312F71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277AB8D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229850" w:edGrp="everyone" w:colFirst="2" w:colLast="2"/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33FD02C3" w14:textId="1508033E" w:rsidR="00AA5DCB" w:rsidRPr="00A7042B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1.1.</w:t>
            </w:r>
            <w:r w:rsidR="00E576BA">
              <w:rPr>
                <w:rFonts w:ascii="Arial" w:hAnsi="Arial" w:cs="Arial"/>
                <w:sz w:val="22"/>
                <w:szCs w:val="22"/>
              </w:rPr>
              <w:t>плаћање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услуга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правним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особама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8BA019" w14:textId="77777777" w:rsidR="00AA5DCB" w:rsidRPr="00AA5DCB" w:rsidRDefault="00AA5DCB" w:rsidP="00D15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0C5FB1B5" w14:textId="3501F89A" w:rsidR="00AA5DCB" w:rsidRPr="00AA5DCB" w:rsidRDefault="00E576BA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C967F0" w:rsidRPr="00A7042B" w14:paraId="11ADC498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6BAC762" w14:textId="77777777" w:rsidR="00C967F0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4944527" w:edGrp="everyone" w:colFirst="2" w:colLast="2"/>
            <w:permEnd w:id="3229850"/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267FE441" w14:textId="50ECF455" w:rsidR="00C967F0" w:rsidRPr="00A7042B" w:rsidRDefault="00C967F0" w:rsidP="00C967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22"/>
                <w:szCs w:val="22"/>
              </w:rPr>
              <w:tab/>
              <w:t>1.2.</w:t>
            </w:r>
            <w:r w:rsidR="00E576BA">
              <w:rPr>
                <w:rFonts w:ascii="Arial" w:hAnsi="Arial" w:cs="Arial"/>
                <w:sz w:val="22"/>
                <w:szCs w:val="22"/>
              </w:rPr>
              <w:t>плаћање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услуга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физичким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особама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644970" w14:textId="77777777" w:rsidR="00C967F0" w:rsidRPr="00AA5DCB" w:rsidRDefault="00C967F0" w:rsidP="00D155C8">
            <w:pPr>
              <w:rPr>
                <w:rFonts w:ascii="Arial" w:hAnsi="Arial" w:cs="Arial"/>
                <w:sz w:val="20"/>
                <w:szCs w:val="20"/>
              </w:rPr>
            </w:pPr>
            <w:permStart w:id="1772972785" w:edGrp="everyone"/>
            <w:permEnd w:id="1772972785"/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09620D88" w14:textId="77777777" w:rsidR="00C967F0" w:rsidRPr="00AA5DCB" w:rsidRDefault="00C967F0" w:rsidP="00D155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5DCB" w:rsidRPr="00A7042B" w14:paraId="28D223C6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FF5CEDA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59087020" w:edGrp="everyone" w:colFirst="2" w:colLast="2"/>
            <w:permEnd w:id="2094944527"/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240D6201" w14:textId="363B9C58" w:rsidR="00AA5DCB" w:rsidRPr="00A7042B" w:rsidRDefault="00E576BA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65F23E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30758DEA" w14:textId="64DEFAA6" w:rsidR="00AA5DCB" w:rsidRPr="00AA5DCB" w:rsidRDefault="00E576BA" w:rsidP="00D15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1359087020"/>
      <w:tr w:rsidR="00F82740" w:rsidRPr="00A7042B" w14:paraId="02D826A4" w14:textId="77777777" w:rsidTr="002414DF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0B32DA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auto"/>
            <w:vAlign w:val="center"/>
          </w:tcPr>
          <w:p w14:paraId="14EA7D5D" w14:textId="185B11E2" w:rsidR="00F82740" w:rsidRPr="00A7042B" w:rsidRDefault="00E576BA" w:rsidP="00D155C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Путни</w:t>
            </w:r>
            <w:r w:rsidR="00F82740" w:rsidRPr="00A7042B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трошкови</w:t>
            </w:r>
          </w:p>
        </w:tc>
      </w:tr>
      <w:tr w:rsidR="00AA5DCB" w:rsidRPr="00A7042B" w14:paraId="29CB421F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BF77EAF" w14:textId="77777777" w:rsidR="00AA5DCB" w:rsidRPr="00A7042B" w:rsidRDefault="00AA5DCB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33558610" w:edGrp="everyone" w:colFirst="2" w:colLast="2"/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70C3CF38" w14:textId="76AA8EA0" w:rsidR="00AA5DCB" w:rsidRPr="00A7042B" w:rsidRDefault="00AA5DCB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</w:t>
            </w:r>
            <w:r w:rsidR="00B84DA1">
              <w:rPr>
                <w:rFonts w:ascii="MS Gothic" w:eastAsia="MS Gothic" w:hAnsi="MS Gothic" w:cs="Arial"/>
                <w:sz w:val="22"/>
                <w:szCs w:val="22"/>
              </w:rPr>
              <w:t>1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t>.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смјештаја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10D7C2" w14:textId="77777777" w:rsidR="00AA5DCB" w:rsidRPr="00AA5DCB" w:rsidRDefault="00AA5DCB" w:rsidP="00D15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22F19AC5" w14:textId="3BC726B6" w:rsidR="00AA5DCB" w:rsidRPr="00AA5DCB" w:rsidRDefault="00E576BA" w:rsidP="00D15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permEnd w:id="833558610"/>
      <w:tr w:rsidR="00AA5DCB" w:rsidRPr="00A7042B" w14:paraId="5A4EBBBF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AEA5946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3B6FCA8A" w14:textId="03B13607" w:rsidR="00AA5DCB" w:rsidRPr="006C7091" w:rsidRDefault="00E576BA" w:rsidP="006C7091">
            <w:pPr>
              <w:pStyle w:val="ListParagraph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C0DCE3" w14:textId="77777777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4AB9F091" w14:textId="0E11459E" w:rsidR="00AA5DCB" w:rsidRPr="00A7042B" w:rsidRDefault="00E576BA" w:rsidP="006C7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6C7091" w:rsidRPr="00A7042B" w14:paraId="00FA69AE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E85DD09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507D8267" w14:textId="7E5DCD15" w:rsidR="006C7091" w:rsidRPr="006C7091" w:rsidRDefault="00E576BA" w:rsidP="006C70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Трошкови</w:t>
            </w:r>
            <w:r w:rsidR="006C7091" w:rsidRPr="006C7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набавке</w:t>
            </w:r>
            <w:r w:rsidR="006C7091" w:rsidRPr="006C7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материјала</w:t>
            </w:r>
            <w:r w:rsidR="006C7091" w:rsidRPr="006C7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6C7091" w:rsidRPr="006C7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ситног</w:t>
            </w:r>
            <w:r w:rsidR="006C7091" w:rsidRPr="006C7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инвентара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14:paraId="7A0084FA" w14:textId="77777777" w:rsidR="006C7091" w:rsidRPr="00A7042B" w:rsidRDefault="006C7091" w:rsidP="006C7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DCB" w:rsidRPr="00A7042B" w14:paraId="65E9DD33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75B46ED5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8878930" w:edGrp="everyone" w:colFirst="2" w:colLast="2"/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260CDDD6" w14:textId="408FC2D0" w:rsidR="00AA5DCB" w:rsidRPr="00A7042B" w:rsidRDefault="00AA5DCB" w:rsidP="006C70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/>
                <w:sz w:val="22"/>
                <w:szCs w:val="22"/>
              </w:rPr>
              <w:tab/>
              <w:t>3.1.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ситног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инвентара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61A300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56A72957" w14:textId="26F9CF75" w:rsidR="00AA5DCB" w:rsidRPr="00AA5DCB" w:rsidRDefault="00E576BA" w:rsidP="006C7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</w:p>
        </w:tc>
      </w:tr>
      <w:tr w:rsidR="00AA5DCB" w:rsidRPr="00A7042B" w14:paraId="626B259A" w14:textId="77777777" w:rsidTr="00E576BA">
        <w:trPr>
          <w:trHeight w:hRule="exact" w:val="28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63A8479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63283375" w:edGrp="everyone" w:colFirst="2" w:colLast="2"/>
            <w:permEnd w:id="1978878930"/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5DF8E681" w14:textId="00EF1C13" w:rsidR="00AA5DCB" w:rsidRPr="00A7042B" w:rsidRDefault="00E576BA" w:rsidP="006C70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0854207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30AFC6D2" w14:textId="702D6812" w:rsidR="00AA5DCB" w:rsidRPr="00AA5DCB" w:rsidRDefault="00E576BA" w:rsidP="006C7091">
            <w:pPr>
              <w:rPr>
                <w:rFonts w:ascii="Arial" w:hAnsi="Arial" w:cs="Arial"/>
                <w:sz w:val="20"/>
                <w:szCs w:val="20"/>
              </w:rPr>
            </w:pPr>
            <w:permStart w:id="1578109697" w:edGrp="everyone"/>
            <w:r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ermEnd w:id="1578109697"/>
          </w:p>
        </w:tc>
      </w:tr>
      <w:tr w:rsidR="00AA5DCB" w:rsidRPr="00A7042B" w14:paraId="6C20A3A0" w14:textId="77777777" w:rsidTr="00E576BA">
        <w:trPr>
          <w:trHeight w:val="454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7D7CB43" w14:textId="77777777" w:rsidR="00AA5DCB" w:rsidRPr="00A7042B" w:rsidRDefault="00AA5DCB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1776246" w:edGrp="everyone" w:colFirst="2" w:colLast="2"/>
            <w:permEnd w:id="263283375"/>
          </w:p>
        </w:tc>
        <w:tc>
          <w:tcPr>
            <w:tcW w:w="3795" w:type="pct"/>
            <w:gridSpan w:val="5"/>
            <w:shd w:val="clear" w:color="auto" w:fill="auto"/>
            <w:vAlign w:val="center"/>
          </w:tcPr>
          <w:p w14:paraId="0C9DAC19" w14:textId="672E64AF" w:rsidR="00AA5DCB" w:rsidRPr="00F16CD4" w:rsidRDefault="00E576BA" w:rsidP="006C70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AA5DC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AA5D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5DC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мин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55B3F">
              <w:rPr>
                <w:rFonts w:ascii="Arial" w:hAnsi="Arial" w:cs="Arial"/>
                <w:sz w:val="22"/>
                <w:szCs w:val="22"/>
              </w:rPr>
              <w:t>5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 xml:space="preserve">.000, </w:t>
            </w: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 xml:space="preserve">x. </w:t>
            </w:r>
            <w:r w:rsidR="00255B3F">
              <w:rPr>
                <w:rFonts w:ascii="Arial" w:hAnsi="Arial" w:cs="Arial"/>
                <w:sz w:val="22"/>
                <w:szCs w:val="22"/>
              </w:rPr>
              <w:t>20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 xml:space="preserve">.000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AA5DCB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A848E6" w14:textId="77777777" w:rsidR="00AA5DCB" w:rsidRPr="00AA5DCB" w:rsidRDefault="00AA5DCB" w:rsidP="006C7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14:paraId="071FDAFC" w14:textId="0B25E202" w:rsidR="00AA5DCB" w:rsidRPr="00AA5DCB" w:rsidRDefault="00E576BA" w:rsidP="006C70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permEnd w:id="1091776246"/>
      <w:tr w:rsidR="006C7091" w:rsidRPr="00A7042B" w14:paraId="215E69DD" w14:textId="77777777" w:rsidTr="002414DF">
        <w:trPr>
          <w:trHeight w:val="755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B32262A" w14:textId="77777777" w:rsidR="006C7091" w:rsidRPr="00A7042B" w:rsidRDefault="006C7091" w:rsidP="006C7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auto"/>
            <w:vAlign w:val="center"/>
          </w:tcPr>
          <w:p w14:paraId="0DEEE89C" w14:textId="6342CB1D" w:rsidR="006C7091" w:rsidRPr="00A7042B" w:rsidRDefault="00E576BA" w:rsidP="008D2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6C7091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6C7091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83">
              <w:rPr>
                <w:rFonts w:ascii="Arial" w:hAnsi="Arial" w:cs="Arial"/>
                <w:i/>
                <w:iCs/>
                <w:sz w:val="22"/>
                <w:szCs w:val="22"/>
              </w:rPr>
              <w:t>Апликациони</w:t>
            </w:r>
            <w:r w:rsidR="006C7091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детаљно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6C7091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објављеном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7468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 w:rsidR="00674683">
              <w:rPr>
                <w:rFonts w:ascii="Arial" w:hAnsi="Arial" w:cs="Arial"/>
                <w:color w:val="000000" w:themeColor="text1"/>
                <w:sz w:val="22"/>
                <w:szCs w:val="22"/>
              </w:rPr>
              <w:t>cel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7232D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образложењима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потпуно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6C70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6C7091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F82740" w:rsidRPr="00A7042B" w14:paraId="3A2AC840" w14:textId="77777777" w:rsidTr="002414DF">
        <w:trPr>
          <w:trHeight w:val="508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05A2A6B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D9D9D9" w:themeFill="background1" w:themeFillShade="D9"/>
            <w:vAlign w:val="center"/>
          </w:tcPr>
          <w:p w14:paraId="4BE20D73" w14:textId="55B26992" w:rsidR="00F82740" w:rsidRPr="00A2203F" w:rsidRDefault="00674683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82740" w:rsidRPr="00A7042B" w14:paraId="21022654" w14:textId="77777777" w:rsidTr="002414DF">
        <w:trPr>
          <w:trHeight w:val="1124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1651001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30" w:type="pct"/>
            <w:gridSpan w:val="8"/>
            <w:shd w:val="clear" w:color="auto" w:fill="auto"/>
            <w:vAlign w:val="center"/>
          </w:tcPr>
          <w:p w14:paraId="3C7C443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21374" w14:textId="661D0077" w:rsidR="00F82740" w:rsidRPr="00B70482" w:rsidRDefault="00E576BA" w:rsidP="001B729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F82740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15C10D5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90E3B" w14:textId="74ED75F2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442717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427174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0413C88D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177E8" w14:textId="204F580E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70677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7067796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0161B8FB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2236B" w14:textId="3616BDE4" w:rsidR="00F82740" w:rsidRDefault="00E576BA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Уколико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достављени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15761E" w14:textId="77777777" w:rsidR="00F82740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364D3" w14:textId="77777777" w:rsidR="00FC51F8" w:rsidRDefault="00FC51F8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4883A5" w14:textId="77777777" w:rsidR="00255B3F" w:rsidRPr="00A7042B" w:rsidRDefault="00255B3F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82740" w14:paraId="6DCB1FF8" w14:textId="77777777" w:rsidTr="00A536E6">
              <w:tc>
                <w:tcPr>
                  <w:tcW w:w="2252" w:type="dxa"/>
                </w:tcPr>
                <w:p w14:paraId="306155B9" w14:textId="3AC60454" w:rsidR="00F82740" w:rsidRPr="003973BD" w:rsidRDefault="00E576BA" w:rsidP="00D155C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Година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којој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су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додијељена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21225CF8" w14:textId="0A31E215" w:rsidR="00F82740" w:rsidRPr="003973BD" w:rsidRDefault="00E576BA" w:rsidP="00D155C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Навести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укупан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износ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додијељених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години</w:t>
                  </w:r>
                  <w:r w:rsidR="00F82740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3E5569DD" w14:textId="3D4C61A3" w:rsidR="00F82740" w:rsidRPr="003973BD" w:rsidRDefault="00E576BA" w:rsidP="00D155C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Јесу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ли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достављени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сви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извјештаји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о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намјенском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утрошку</w:t>
                  </w:r>
                  <w:r w:rsidR="00F82740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F82740" w:rsidRPr="003973BD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F82740" w14:paraId="2BBEEDD9" w14:textId="77777777" w:rsidTr="00A536E6">
              <w:tc>
                <w:tcPr>
                  <w:tcW w:w="2252" w:type="dxa"/>
                </w:tcPr>
                <w:p w14:paraId="2496616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4722698" w:edGrp="everyone" w:colFirst="1" w:colLast="1"/>
                  <w:permStart w:id="107467281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3822C2D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2899B4EF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94531DD" w14:textId="77777777" w:rsidTr="00A536E6">
              <w:tc>
                <w:tcPr>
                  <w:tcW w:w="2252" w:type="dxa"/>
                </w:tcPr>
                <w:p w14:paraId="56B75A13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17786890" w:edGrp="everyone" w:colFirst="1" w:colLast="1"/>
                  <w:permStart w:id="1867655563" w:edGrp="everyone" w:colFirst="2" w:colLast="2"/>
                  <w:permEnd w:id="1864722698"/>
                  <w:permEnd w:id="107467281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530766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DEA1C1B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25BE21C3" w14:textId="77777777" w:rsidTr="00A536E6">
              <w:tc>
                <w:tcPr>
                  <w:tcW w:w="2252" w:type="dxa"/>
                </w:tcPr>
                <w:p w14:paraId="6E96E75D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42234978" w:edGrp="everyone" w:colFirst="1" w:colLast="1"/>
                  <w:permStart w:id="479281256" w:edGrp="everyone" w:colFirst="2" w:colLast="2"/>
                  <w:permEnd w:id="217786890"/>
                  <w:permEnd w:id="1867655563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2E36D33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0850FB1C" w14:textId="77777777" w:rsidR="00F82740" w:rsidRPr="003973BD" w:rsidRDefault="00F82740" w:rsidP="00D155C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942234978"/>
            <w:permEnd w:id="479281256"/>
          </w:tbl>
          <w:p w14:paraId="0A21FF59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DB413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82740" w:rsidRPr="00A7042B" w14:paraId="5116A0CC" w14:textId="77777777" w:rsidTr="002414DF">
        <w:trPr>
          <w:trHeight w:val="83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A852DCB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123AB751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7477C" w14:textId="25A2B955" w:rsidR="00F82740" w:rsidRDefault="00674683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циљевима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9E4E91" w14:textId="6D2E1271" w:rsidR="00F82740" w:rsidRPr="00A7042B" w:rsidRDefault="00E576BA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F82740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7B38E78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740" w:rsidRPr="00A7042B" w14:paraId="5E2CBE46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6C23970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FFFFFF"/>
            <w:vAlign w:val="center"/>
          </w:tcPr>
          <w:p w14:paraId="2C6627CF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0DA2" w14:textId="548CC87A" w:rsidR="00F82740" w:rsidRPr="00A7042B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F8274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A1ED18" w14:textId="77777777" w:rsidR="00F82740" w:rsidRPr="00A7042B" w:rsidRDefault="00F82740" w:rsidP="00D155C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2811AB7B" w14:textId="5B2E0434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71640232" w:edGrp="everyone"/>
          <w:p w14:paraId="48EC4787" w14:textId="18342145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B3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1640232"/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E576BA"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2B80E893" w14:textId="0E0AA4D3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19874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519874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 w:rsidR="00E576BA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развој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0B6723C6" w14:textId="0FDA8950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80211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080211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 w:rsidR="00E576BA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развој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0ED42AA4" w14:textId="2CFB8144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3663826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3663826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 w:rsidR="00E576BA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извоз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више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додане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7C748288" w14:textId="1B8C5E5D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1CC09B03" w14:textId="1BE53467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32225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32225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 w:rsidR="00E576B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24078275" w14:textId="1F65C6A6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1830100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11830100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 w:rsidR="00E576BA">
              <w:rPr>
                <w:rFonts w:ascii="Arial" w:hAnsi="Arial" w:cs="Arial"/>
                <w:sz w:val="22"/>
                <w:szCs w:val="22"/>
              </w:rPr>
              <w:t>Побољшавати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исходе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4F24771A" w14:textId="79D487C9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8995341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8995341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 w:rsidR="00E576BA"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тренд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старења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побољшати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обитељи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положај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44FA0DEA" w14:textId="2DD0475B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530632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9530632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 w:rsidR="00E576BA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47F4B24F" w14:textId="26EE74F5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1417899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1417899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 w:rsidR="00E576BA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искљученост</w:t>
            </w:r>
          </w:p>
          <w:p w14:paraId="1169548C" w14:textId="04DE95AC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10DD3C27" w14:textId="770AB0DC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31471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31471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 w:rsidR="00E576B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заштиту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12596DFA" w14:textId="5C9DA1EC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332497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332497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 w:rsidR="00E576B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0BDCC014" w14:textId="004D1C63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09054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4709054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 w:rsidR="00E576BA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2EC171D8" w14:textId="2557A8E2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423392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7423392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 w:rsidR="00E576BA"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4E39363F" w14:textId="53ACD9D9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4348947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4348947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 w:rsidR="00E576BA"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развој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рурарлних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03E2F35F" w14:textId="72A580D1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882670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882670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 w:rsidR="00E576BA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349F26E1" w14:textId="195DB9B5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58A35563" w14:textId="241C0CF2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4442784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4442784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 w:rsidR="00E576B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0D0F9407" w14:textId="6D57F5F9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447845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7447845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 w:rsidR="00E576BA">
              <w:rPr>
                <w:rFonts w:ascii="Arial" w:hAnsi="Arial" w:cs="Arial"/>
                <w:sz w:val="22"/>
                <w:szCs w:val="22"/>
              </w:rPr>
              <w:t>Ставити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јавну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управу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службу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29AE9AF3" w14:textId="7F1C9B1D" w:rsidR="00F82740" w:rsidRPr="00A7042B" w:rsidRDefault="002F7CE3" w:rsidP="00D155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7457273" w:edGrp="everyone"/>
                <w:r w:rsidR="00F8274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7457273"/>
              </w:sdtContent>
            </w:sdt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 w:rsidR="00E576B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у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јавних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2A7B1DE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77858" w14:textId="22736453" w:rsidR="00F82740" w:rsidRPr="00A7042B" w:rsidRDefault="00E576BA" w:rsidP="001B72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циљевима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6C70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F8274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B1095BE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permStart w:id="2124306490" w:edGrp="everyone"/>
          </w:p>
          <w:p w14:paraId="464D88B1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1D315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B8BD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1A92E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401E9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A03F6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6D6AD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66A50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A0CE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24306490"/>
          <w:p w14:paraId="60CCC710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D9AE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D24130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58C7744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28C864DD" w14:textId="5D25D3D3" w:rsidR="00F82740" w:rsidRPr="00A2203F" w:rsidRDefault="00674683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F82740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82740" w:rsidRPr="00A7042B" w14:paraId="03F82F95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5F1B8C2D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FFFFFF"/>
            <w:vAlign w:val="center"/>
          </w:tcPr>
          <w:p w14:paraId="3EDD8DF6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2FC86A6" w14:textId="0AB7ACB4" w:rsidR="002372E8" w:rsidRDefault="00E576BA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проводили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научнопопуларне</w:t>
            </w:r>
            <w:r w:rsidR="004B5C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4B5C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претходне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одржавања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карактер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локални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државни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попис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партнера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учесника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активно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учествовали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пројеката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пожељно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изворе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доступне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путем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интернета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549BFA9F" w14:textId="6B0C9565" w:rsidR="00F82740" w:rsidRDefault="00E576BA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>најрелевантнијих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пројеката</w:t>
            </w:r>
            <w:r w:rsidR="00F827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EA80F2" w14:textId="77777777" w:rsidR="00F82740" w:rsidRPr="00A7042B" w:rsidRDefault="00F82740" w:rsidP="00D15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9761" w:type="dxa"/>
              <w:tblLayout w:type="fixed"/>
              <w:tblLook w:val="04A0" w:firstRow="1" w:lastRow="0" w:firstColumn="1" w:lastColumn="0" w:noHBand="0" w:noVBand="1"/>
            </w:tblPr>
            <w:tblGrid>
              <w:gridCol w:w="999"/>
              <w:gridCol w:w="2242"/>
              <w:gridCol w:w="1701"/>
              <w:gridCol w:w="2268"/>
              <w:gridCol w:w="900"/>
              <w:gridCol w:w="1651"/>
            </w:tblGrid>
            <w:tr w:rsidR="00F82740" w14:paraId="5EA753BA" w14:textId="77777777" w:rsidTr="00255B3F">
              <w:tc>
                <w:tcPr>
                  <w:tcW w:w="999" w:type="dxa"/>
                </w:tcPr>
                <w:p w14:paraId="0561C64B" w14:textId="32491A82" w:rsidR="00F82740" w:rsidRPr="00EB2F91" w:rsidRDefault="00E576BA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Година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реализације</w:t>
                  </w:r>
                  <w:r w:rsidR="00255B3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2242" w:type="dxa"/>
                </w:tcPr>
                <w:p w14:paraId="1300E0D3" w14:textId="246A336A" w:rsidR="00F82740" w:rsidRPr="00EB2F91" w:rsidRDefault="00E576BA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Назив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1701" w:type="dxa"/>
                </w:tcPr>
                <w:p w14:paraId="23BDAD43" w14:textId="1AC6AD6E" w:rsidR="00F82740" w:rsidRPr="00EB2F91" w:rsidRDefault="00E576BA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Карактер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  <w:tc>
                <w:tcPr>
                  <w:tcW w:w="2268" w:type="dxa"/>
                </w:tcPr>
                <w:p w14:paraId="3EAC9611" w14:textId="0BC5381E" w:rsidR="00F82740" w:rsidRPr="00EB2F91" w:rsidRDefault="00E576BA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Попис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партнера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на</w:t>
                  </w:r>
                  <w:r w:rsidR="002372E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пројекту</w:t>
                  </w:r>
                </w:p>
              </w:tc>
              <w:tc>
                <w:tcPr>
                  <w:tcW w:w="900" w:type="dxa"/>
                </w:tcPr>
                <w:p w14:paraId="7E05E2E3" w14:textId="22D9DF6D" w:rsidR="00F82740" w:rsidRPr="00EB2F91" w:rsidRDefault="00E576BA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Број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активних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судионика</w:t>
                  </w:r>
                </w:p>
              </w:tc>
              <w:tc>
                <w:tcPr>
                  <w:tcW w:w="1651" w:type="dxa"/>
                </w:tcPr>
                <w:p w14:paraId="42DE2111" w14:textId="1C73C3CE" w:rsidR="00F82740" w:rsidRPr="00EB2F91" w:rsidRDefault="00E576BA" w:rsidP="00D155C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Публикације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извори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резултатима</w:t>
                  </w:r>
                  <w:r w:rsidR="00F82740"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пројекта</w:t>
                  </w:r>
                </w:p>
              </w:tc>
            </w:tr>
            <w:tr w:rsidR="00F82740" w14:paraId="2F384B2F" w14:textId="77777777" w:rsidTr="00255B3F">
              <w:tc>
                <w:tcPr>
                  <w:tcW w:w="999" w:type="dxa"/>
                </w:tcPr>
                <w:p w14:paraId="5443FC82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60077645" w:edGrp="everyone" w:colFirst="0" w:colLast="0"/>
                  <w:permStart w:id="1262356214" w:edGrp="everyone" w:colFirst="1" w:colLast="1"/>
                  <w:permStart w:id="93601258" w:edGrp="everyone" w:colFirst="2" w:colLast="2"/>
                  <w:permStart w:id="990979148" w:edGrp="everyone" w:colFirst="3" w:colLast="3"/>
                  <w:permStart w:id="2031828848" w:edGrp="everyone" w:colFirst="4" w:colLast="4"/>
                  <w:permStart w:id="248135964" w:edGrp="everyone" w:colFirst="5" w:colLast="5"/>
                </w:p>
              </w:tc>
              <w:tc>
                <w:tcPr>
                  <w:tcW w:w="2242" w:type="dxa"/>
                </w:tcPr>
                <w:p w14:paraId="4F3ADD52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0496151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2721B0" w14:textId="07D73365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0A443EC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7729D420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ABBBC6C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8F4D00F" w14:textId="77777777" w:rsidTr="00255B3F">
              <w:tc>
                <w:tcPr>
                  <w:tcW w:w="999" w:type="dxa"/>
                </w:tcPr>
                <w:p w14:paraId="1DA91CA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05078448" w:edGrp="everyone" w:colFirst="0" w:colLast="0"/>
                  <w:permStart w:id="1940672426" w:edGrp="everyone" w:colFirst="1" w:colLast="1"/>
                  <w:permStart w:id="876636254" w:edGrp="everyone" w:colFirst="2" w:colLast="2"/>
                  <w:permStart w:id="1726365745" w:edGrp="everyone" w:colFirst="3" w:colLast="3"/>
                  <w:permStart w:id="1040728102" w:edGrp="everyone" w:colFirst="4" w:colLast="4"/>
                  <w:permStart w:id="1040545040" w:edGrp="everyone" w:colFirst="5" w:colLast="5"/>
                  <w:permEnd w:id="360077645"/>
                  <w:permEnd w:id="1262356214"/>
                  <w:permEnd w:id="93601258"/>
                  <w:permEnd w:id="990979148"/>
                  <w:permEnd w:id="2031828848"/>
                  <w:permEnd w:id="248135964"/>
                </w:p>
              </w:tc>
              <w:tc>
                <w:tcPr>
                  <w:tcW w:w="2242" w:type="dxa"/>
                </w:tcPr>
                <w:p w14:paraId="7BBCC639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40D623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07D5B80" w14:textId="65DB5539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42C2BF2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6D9EB2B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7C3ADB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4AC5BF40" w14:textId="77777777" w:rsidTr="00255B3F">
              <w:tc>
                <w:tcPr>
                  <w:tcW w:w="999" w:type="dxa"/>
                </w:tcPr>
                <w:p w14:paraId="62DEB846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11095429" w:edGrp="everyone" w:colFirst="0" w:colLast="0"/>
                  <w:permStart w:id="305205475" w:edGrp="everyone" w:colFirst="1" w:colLast="1"/>
                  <w:permStart w:id="1210190362" w:edGrp="everyone" w:colFirst="2" w:colLast="2"/>
                  <w:permStart w:id="557581656" w:edGrp="everyone" w:colFirst="3" w:colLast="3"/>
                  <w:permStart w:id="1669740309" w:edGrp="everyone" w:colFirst="4" w:colLast="4"/>
                  <w:permStart w:id="55269548" w:edGrp="everyone" w:colFirst="5" w:colLast="5"/>
                  <w:permEnd w:id="1205078448"/>
                  <w:permEnd w:id="1940672426"/>
                  <w:permEnd w:id="876636254"/>
                  <w:permEnd w:id="1726365745"/>
                  <w:permEnd w:id="1040728102"/>
                  <w:permEnd w:id="1040545040"/>
                </w:p>
              </w:tc>
              <w:tc>
                <w:tcPr>
                  <w:tcW w:w="2242" w:type="dxa"/>
                </w:tcPr>
                <w:p w14:paraId="155033C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0DEB3F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AAB6C7D" w14:textId="2A615A01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D6DDC1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5AA2232B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92C1246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25B1F8B" w14:textId="77777777" w:rsidTr="00255B3F">
              <w:tc>
                <w:tcPr>
                  <w:tcW w:w="999" w:type="dxa"/>
                </w:tcPr>
                <w:p w14:paraId="1F46E074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46991668" w:edGrp="everyone" w:colFirst="0" w:colLast="0"/>
                  <w:permStart w:id="2028997665" w:edGrp="everyone" w:colFirst="1" w:colLast="1"/>
                  <w:permStart w:id="1526751947" w:edGrp="everyone" w:colFirst="2" w:colLast="2"/>
                  <w:permStart w:id="164515051" w:edGrp="everyone" w:colFirst="3" w:colLast="3"/>
                  <w:permStart w:id="988830844" w:edGrp="everyone" w:colFirst="4" w:colLast="4"/>
                  <w:permStart w:id="895303778" w:edGrp="everyone" w:colFirst="5" w:colLast="5"/>
                  <w:permEnd w:id="1511095429"/>
                  <w:permEnd w:id="305205475"/>
                  <w:permEnd w:id="1210190362"/>
                  <w:permEnd w:id="557581656"/>
                  <w:permEnd w:id="1669740309"/>
                  <w:permEnd w:id="55269548"/>
                </w:p>
              </w:tc>
              <w:tc>
                <w:tcPr>
                  <w:tcW w:w="2242" w:type="dxa"/>
                </w:tcPr>
                <w:p w14:paraId="7D1D92AF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2914DE4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B6609A8" w14:textId="73C69A39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48D462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5ACA0583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3425247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2740" w14:paraId="7426039F" w14:textId="77777777" w:rsidTr="00255B3F">
              <w:tc>
                <w:tcPr>
                  <w:tcW w:w="999" w:type="dxa"/>
                </w:tcPr>
                <w:p w14:paraId="2CD608B7" w14:textId="77777777" w:rsidR="00F82740" w:rsidRDefault="00F82740" w:rsidP="00D155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96101109" w:edGrp="everyone" w:colFirst="0" w:colLast="0"/>
                  <w:permStart w:id="1375667044" w:edGrp="everyone" w:colFirst="1" w:colLast="1"/>
                  <w:permStart w:id="1637578151" w:edGrp="everyone" w:colFirst="2" w:colLast="2"/>
                  <w:permStart w:id="1481199089" w:edGrp="everyone" w:colFirst="3" w:colLast="3"/>
                  <w:permStart w:id="1588540448" w:edGrp="everyone" w:colFirst="4" w:colLast="4"/>
                  <w:permStart w:id="357772814" w:edGrp="everyone" w:colFirst="5" w:colLast="5"/>
                  <w:permEnd w:id="846991668"/>
                  <w:permEnd w:id="2028997665"/>
                  <w:permEnd w:id="1526751947"/>
                  <w:permEnd w:id="164515051"/>
                  <w:permEnd w:id="988830844"/>
                  <w:permEnd w:id="895303778"/>
                </w:p>
              </w:tc>
              <w:tc>
                <w:tcPr>
                  <w:tcW w:w="2242" w:type="dxa"/>
                </w:tcPr>
                <w:p w14:paraId="2A1919A4" w14:textId="77777777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FF97528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104B6F" w14:textId="25176FF3" w:rsidR="00F82740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C2ABB3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14:paraId="1E5DEBCD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1" w:type="dxa"/>
                </w:tcPr>
                <w:p w14:paraId="142BECBE" w14:textId="77777777" w:rsidR="00F82740" w:rsidRPr="003973BD" w:rsidRDefault="00F82740" w:rsidP="00D155C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1696101109"/>
            <w:permEnd w:id="1375667044"/>
            <w:permEnd w:id="1637578151"/>
            <w:permEnd w:id="1481199089"/>
            <w:permEnd w:id="1588540448"/>
            <w:permEnd w:id="357772814"/>
          </w:tbl>
          <w:p w14:paraId="7165D95A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6B5055CB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17D92EC1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3460AB8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11161967" w14:textId="1193C801" w:rsidR="00F82740" w:rsidRPr="00A7042B" w:rsidRDefault="00674683" w:rsidP="008D21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Организацијски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финансијски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капацитети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82740" w:rsidRPr="00A7042B" w14:paraId="0B591002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1E36DA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FFFFFF"/>
            <w:vAlign w:val="center"/>
          </w:tcPr>
          <w:p w14:paraId="0CF20A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70257" w14:textId="37097D56" w:rsidR="00F82740" w:rsidRDefault="00E576BA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адекватне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односу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капацитете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располажете</w:t>
            </w:r>
            <w:r w:rsidR="00F8274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CA187A2" w14:textId="77777777" w:rsidR="00F82740" w:rsidRDefault="00F82740" w:rsidP="00D155C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BDD19B6" w14:textId="0EC4B690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52444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52444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довољним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30160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94217" w14:textId="2DAB7D82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32789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7232789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људским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најам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простора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с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пратећим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услугама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F92D64" w14:textId="77777777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F48A5" w14:textId="7A521B41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365811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5365811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просторним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ангажман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особља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за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пројекта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2AA5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36CF775" w14:textId="1C9E853C" w:rsidR="00F82740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80389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7180389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Подносилац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апликације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располаже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властитим</w:t>
            </w:r>
            <w:r w:rsidRPr="008B0D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ресурсима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потребно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финансирати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техничке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услуге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sz w:val="22"/>
                <w:szCs w:val="22"/>
              </w:rPr>
              <w:t>припрема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штампа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дистрибуција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техничка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сл</w:t>
            </w:r>
            <w:r>
              <w:rPr>
                <w:rFonts w:ascii="Arial" w:hAnsi="Arial" w:cs="Arial"/>
                <w:sz w:val="22"/>
                <w:szCs w:val="22"/>
              </w:rPr>
              <w:t xml:space="preserve">.),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најам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простора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с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пратећим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услугама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ангажман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особља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за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проведбу</w:t>
            </w:r>
            <w:r w:rsidR="002372E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  <w:u w:val="single"/>
              </w:rPr>
              <w:t>пројекта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22743" w14:textId="77777777" w:rsidR="002372E8" w:rsidRPr="00A7042B" w:rsidRDefault="002372E8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71F7E9BA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72C7C7F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754EFAC9" w14:textId="13AB068A" w:rsidR="00F82740" w:rsidRPr="00A2203F" w:rsidRDefault="00674683" w:rsidP="004B5C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  <w:r w:rsidR="00F8274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bCs/>
                <w:sz w:val="22"/>
                <w:szCs w:val="22"/>
              </w:rPr>
              <w:t>Предвиђени</w:t>
            </w:r>
            <w:r w:rsidR="00F8274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F82740"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82740" w:rsidRPr="00A7042B" w14:paraId="3FF84277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4ECE766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FFFFFF"/>
            <w:vAlign w:val="center"/>
          </w:tcPr>
          <w:p w14:paraId="61A08A8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EE6F32" w14:textId="675318AD" w:rsidR="00F82740" w:rsidRDefault="00E576BA" w:rsidP="009E3107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lastRenderedPageBreak/>
              <w:t>Детаљно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предвиђене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4B5C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број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значај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учесника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квалитету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активности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досег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према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заинтересираној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јавности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повезаност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релевантним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партнерима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јачање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капацитета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образовног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садржаја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локалној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средини</w:t>
            </w:r>
            <w:r w:rsidR="002372E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остало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што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):</w:t>
            </w:r>
          </w:p>
          <w:p w14:paraId="642CC66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1968574447" w:edGrp="everyone"/>
          </w:p>
          <w:p w14:paraId="24C527B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90F1A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59304D5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2D3A91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2CA8B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7FC22A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448A17F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1684F9E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9C329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233F83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EC6C68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B9F8E4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1968574447"/>
          <w:p w14:paraId="6B8DF4E1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3E6A3442" w14:textId="77777777" w:rsidTr="002414DF">
        <w:trPr>
          <w:trHeight w:val="66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21AAA4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4402E724" w14:textId="15F11A44" w:rsidR="00F82740" w:rsidRPr="00A7042B" w:rsidRDefault="00674683" w:rsidP="004B5C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F827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утјецај</w:t>
            </w:r>
            <w:r w:rsidR="00F82740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F82740" w:rsidRPr="00A7042B" w14:paraId="6A3430ED" w14:textId="77777777" w:rsidTr="002414DF">
        <w:trPr>
          <w:trHeight w:val="4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0B639C33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FFFFFF"/>
            <w:vAlign w:val="center"/>
          </w:tcPr>
          <w:p w14:paraId="076C0A4D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6D3E12C" w14:textId="5F16A594" w:rsidR="00F82740" w:rsidRDefault="00E576BA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утјецаја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19722D7A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82740" w14:paraId="6BF44951" w14:textId="77777777" w:rsidTr="00A536E6">
              <w:tc>
                <w:tcPr>
                  <w:tcW w:w="3670" w:type="dxa"/>
                </w:tcPr>
                <w:p w14:paraId="4C4768A7" w14:textId="16B02842" w:rsidR="00F82740" w:rsidRDefault="00E576BA" w:rsidP="004B5C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утјецај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A86A582" w14:textId="018922D8" w:rsidR="00F82740" w:rsidRDefault="00E576BA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Наведите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број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ако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релевантно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.</w:t>
                  </w:r>
                </w:p>
              </w:tc>
              <w:tc>
                <w:tcPr>
                  <w:tcW w:w="1847" w:type="dxa"/>
                </w:tcPr>
                <w:p w14:paraId="4A885A12" w14:textId="7BBF35E1" w:rsidR="00F82740" w:rsidRDefault="00E576BA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82740" w14:paraId="0F968646" w14:textId="77777777" w:rsidTr="00A536E6">
              <w:tc>
                <w:tcPr>
                  <w:tcW w:w="3670" w:type="dxa"/>
                </w:tcPr>
                <w:p w14:paraId="15AD8E0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69861880" w:edGrp="everyone" w:colFirst="0" w:colLast="0"/>
                  <w:permStart w:id="982411232" w:edGrp="everyone" w:colFirst="1" w:colLast="1"/>
                  <w:permStart w:id="1066870724" w:edGrp="everyone" w:colFirst="2" w:colLast="2"/>
                </w:p>
                <w:p w14:paraId="3E2E881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A26F9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42F16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D891924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11A5D4E6" w14:textId="77777777" w:rsidTr="00A536E6">
              <w:tc>
                <w:tcPr>
                  <w:tcW w:w="3670" w:type="dxa"/>
                </w:tcPr>
                <w:p w14:paraId="1CA9D93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7740463" w:edGrp="everyone" w:colFirst="0" w:colLast="0"/>
                  <w:permStart w:id="145968363" w:edGrp="everyone" w:colFirst="1" w:colLast="1"/>
                  <w:permStart w:id="271413579" w:edGrp="everyone" w:colFirst="2" w:colLast="2"/>
                  <w:permEnd w:id="669861880"/>
                  <w:permEnd w:id="982411232"/>
                  <w:permEnd w:id="1066870724"/>
                </w:p>
                <w:p w14:paraId="3AFEC5C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AF6695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3A3406B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F2B20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82740" w14:paraId="7C4099EF" w14:textId="77777777" w:rsidTr="00A536E6">
              <w:tc>
                <w:tcPr>
                  <w:tcW w:w="3670" w:type="dxa"/>
                </w:tcPr>
                <w:p w14:paraId="21E5415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973390" w:edGrp="everyone" w:colFirst="0" w:colLast="0"/>
                  <w:permStart w:id="256909570" w:edGrp="everyone" w:colFirst="1" w:colLast="1"/>
                  <w:permStart w:id="673133979" w:edGrp="everyone" w:colFirst="2" w:colLast="2"/>
                  <w:permEnd w:id="1557740463"/>
                  <w:permEnd w:id="145968363"/>
                  <w:permEnd w:id="271413579"/>
                </w:p>
                <w:p w14:paraId="73077805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0944F7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4B9D84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8AC1222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973390"/>
            <w:permEnd w:id="256909570"/>
            <w:permEnd w:id="673133979"/>
          </w:tbl>
          <w:p w14:paraId="555E6221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0E77304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A4ACDB9" w14:textId="77777777" w:rsidTr="002414DF">
        <w:trPr>
          <w:trHeight w:val="698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6F45D115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6472FC6D" w14:textId="37C6548C" w:rsidR="00F82740" w:rsidRPr="00A7042B" w:rsidRDefault="00F82740" w:rsidP="004920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Управљање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потенцијалним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ризицима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проблемима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F82740" w:rsidRPr="00A7042B" w14:paraId="1097609C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2C2E9CF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FFFFFF"/>
            <w:vAlign w:val="center"/>
          </w:tcPr>
          <w:p w14:paraId="5A905522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E1ED643" w14:textId="176856E8" w:rsidR="00F82740" w:rsidRDefault="00E576BA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најмање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пет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потенцијалних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ризика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угрозити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ризици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планирате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отклонити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посљедице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управљати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њима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300EAB2C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2542"/>
              <w:gridCol w:w="4210"/>
            </w:tblGrid>
            <w:tr w:rsidR="00F82740" w14:paraId="0AF87CD0" w14:textId="77777777" w:rsidTr="00A536E6">
              <w:tc>
                <w:tcPr>
                  <w:tcW w:w="1507" w:type="pct"/>
                </w:tcPr>
                <w:p w14:paraId="3DC980F0" w14:textId="0639FB7D" w:rsidR="00F82740" w:rsidRDefault="00E576BA" w:rsidP="004B5CD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потенцијални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за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успјешну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проведбу</w:t>
                  </w:r>
                  <w:r w:rsidR="002372E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76645BBD" w14:textId="4A8D3B72" w:rsidR="00F82740" w:rsidRDefault="00E576BA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Колико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велики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2178" w:type="pct"/>
                </w:tcPr>
                <w:p w14:paraId="032058BA" w14:textId="23BE28A2" w:rsidR="00F82740" w:rsidRDefault="00E576BA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планирате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отклонити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могуће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посљедице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ризика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или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управљати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њима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82740" w14:paraId="4A57AC80" w14:textId="77777777" w:rsidTr="00A536E6">
              <w:tc>
                <w:tcPr>
                  <w:tcW w:w="1507" w:type="pct"/>
                </w:tcPr>
                <w:p w14:paraId="79D8F59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31963046" w:edGrp="everyone" w:colFirst="0" w:colLast="0"/>
                  <w:permStart w:id="410652496" w:edGrp="everyone" w:colFirst="1" w:colLast="1"/>
                  <w:permStart w:id="317860613" w:edGrp="everyone" w:colFirst="2" w:colLast="2"/>
                </w:p>
                <w:p w14:paraId="1353151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55BE8B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1FCAA5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520E75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13A4CB6A" w14:textId="77777777" w:rsidTr="00A536E6">
              <w:tc>
                <w:tcPr>
                  <w:tcW w:w="1507" w:type="pct"/>
                </w:tcPr>
                <w:p w14:paraId="208197A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144600523" w:edGrp="everyone" w:colFirst="0" w:colLast="0"/>
                  <w:permStart w:id="2126000167" w:edGrp="everyone" w:colFirst="1" w:colLast="1"/>
                  <w:permStart w:id="1139415886" w:edGrp="everyone" w:colFirst="2" w:colLast="2"/>
                  <w:permEnd w:id="1131963046"/>
                  <w:permEnd w:id="410652496"/>
                  <w:permEnd w:id="317860613"/>
                </w:p>
                <w:p w14:paraId="26A46DE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D1967F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2B69D9D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2C967E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7C8A6CC7" w14:textId="77777777" w:rsidTr="00A536E6">
              <w:tc>
                <w:tcPr>
                  <w:tcW w:w="1507" w:type="pct"/>
                </w:tcPr>
                <w:p w14:paraId="341C4C98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22136432" w:edGrp="everyone" w:colFirst="0" w:colLast="0"/>
                  <w:permStart w:id="1275793570" w:edGrp="everyone" w:colFirst="1" w:colLast="1"/>
                  <w:permStart w:id="235997654" w:edGrp="everyone" w:colFirst="2" w:colLast="2"/>
                  <w:permEnd w:id="2144600523"/>
                  <w:permEnd w:id="2126000167"/>
                  <w:permEnd w:id="1139415886"/>
                </w:p>
                <w:p w14:paraId="3CB327B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006FEFB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770ADCF" w14:textId="77777777" w:rsidR="00F82740" w:rsidRDefault="00F82740" w:rsidP="00D155C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8C8DB1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17B6A9C" w14:textId="77777777" w:rsidTr="00A536E6">
              <w:tc>
                <w:tcPr>
                  <w:tcW w:w="1507" w:type="pct"/>
                </w:tcPr>
                <w:p w14:paraId="657C038E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80589064" w:edGrp="everyone" w:colFirst="0" w:colLast="0"/>
                  <w:permStart w:id="889215263" w:edGrp="everyone" w:colFirst="1" w:colLast="1"/>
                  <w:permStart w:id="718303920" w:edGrp="everyone" w:colFirst="2" w:colLast="2"/>
                  <w:permEnd w:id="522136432"/>
                  <w:permEnd w:id="1275793570"/>
                  <w:permEnd w:id="235997654"/>
                </w:p>
                <w:p w14:paraId="61A142C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28B2D6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05A685E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762B9B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05E1BAB4" w14:textId="77777777" w:rsidTr="00A536E6">
              <w:tc>
                <w:tcPr>
                  <w:tcW w:w="1507" w:type="pct"/>
                </w:tcPr>
                <w:p w14:paraId="36B5C74D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94471682" w:edGrp="everyone" w:colFirst="0" w:colLast="0"/>
                  <w:permStart w:id="63645981" w:edGrp="everyone" w:colFirst="1" w:colLast="1"/>
                  <w:permStart w:id="2009612368" w:edGrp="everyone" w:colFirst="2" w:colLast="2"/>
                  <w:permEnd w:id="2080589064"/>
                  <w:permEnd w:id="889215263"/>
                  <w:permEnd w:id="718303920"/>
                </w:p>
                <w:p w14:paraId="76ABACA3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30AD6F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1E65F6F" w14:textId="77777777" w:rsidR="00F82740" w:rsidRPr="0024098C" w:rsidRDefault="00F82740" w:rsidP="00D155C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DE7EFA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094471682"/>
            <w:permEnd w:id="63645981"/>
            <w:permEnd w:id="2009612368"/>
          </w:tbl>
          <w:p w14:paraId="67F72D72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40" w:rsidRPr="00A7042B" w14:paraId="23093EC5" w14:textId="77777777" w:rsidTr="002414DF">
        <w:trPr>
          <w:trHeight w:val="442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1A61ED42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39D7B360" w14:textId="60AE8180" w:rsidR="00F82740" w:rsidRPr="008851ED" w:rsidRDefault="00F82740" w:rsidP="00D155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67468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F82740" w:rsidRPr="00A7042B" w14:paraId="744374DE" w14:textId="77777777" w:rsidTr="002414DF">
        <w:trPr>
          <w:trHeight w:val="1558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34B9DDB0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auto"/>
            <w:vAlign w:val="center"/>
          </w:tcPr>
          <w:p w14:paraId="597A85C6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6AD8CB" w14:textId="254377DB" w:rsidR="00F82740" w:rsidRDefault="00E576BA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промовиран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3A0BB1BF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AEC998" w14:textId="2A30E12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602516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3602516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6578CAEC" w14:textId="486BE351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66433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6433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660D9F91" w14:textId="0BA00860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417331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417331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33AF63BB" w14:textId="382B0FB6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49112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491124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другим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научне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сарадње</w:t>
            </w:r>
          </w:p>
          <w:p w14:paraId="6A91BF8B" w14:textId="02F2CAA9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087904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087904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746E23B1" w14:textId="6487EEF5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241483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241483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 w:rsidR="002372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2372E8"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405C223B" w14:textId="361A9A51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935746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0935746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Ре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објављени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999FEB0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CC63D5" w14:textId="2EA3E5FD" w:rsidR="00F82740" w:rsidRDefault="00E576BA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детаљан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везано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9004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F8274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231E9735" w14:textId="77777777" w:rsidR="00F82740" w:rsidRDefault="00F8274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81E7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11227240" w:edGrp="everyone"/>
          </w:p>
          <w:p w14:paraId="53D356DB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7E486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6E822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43924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0FD48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19FE0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F43CC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8A069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E9191" w14:textId="77777777" w:rsidR="00F82740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011227240"/>
          <w:p w14:paraId="68E35512" w14:textId="77777777" w:rsidR="00F82740" w:rsidRPr="00A7042B" w:rsidRDefault="00F82740" w:rsidP="00D155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5C" w:rsidRPr="00A7042B" w14:paraId="535DE60C" w14:textId="77777777" w:rsidTr="002414DF">
        <w:trPr>
          <w:trHeight w:val="542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440904C5" w14:textId="77777777" w:rsidR="00D9055C" w:rsidRPr="00A7042B" w:rsidRDefault="00D9055C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D9D9D9" w:themeFill="background1" w:themeFillShade="D9"/>
            <w:vAlign w:val="center"/>
          </w:tcPr>
          <w:p w14:paraId="2908D847" w14:textId="08CAF328" w:rsidR="00D9055C" w:rsidRPr="00D9055C" w:rsidRDefault="007B77AD" w:rsidP="004B5C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674683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D9055C" w:rsidRPr="00D9055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Начин</w:t>
            </w:r>
            <w:r w:rsidR="00D9055C"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D9055C"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организација</w:t>
            </w:r>
            <w:r w:rsidR="00D9055C" w:rsidRPr="00D905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</w:tr>
      <w:tr w:rsidR="00D9055C" w:rsidRPr="00A7042B" w14:paraId="7FB904C8" w14:textId="77777777" w:rsidTr="002414DF">
        <w:trPr>
          <w:trHeight w:val="847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774028D6" w14:textId="01CD496C" w:rsidR="00D9055C" w:rsidRPr="00A7042B" w:rsidRDefault="00C967F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30" w:type="pct"/>
            <w:gridSpan w:val="8"/>
            <w:shd w:val="clear" w:color="auto" w:fill="auto"/>
            <w:vAlign w:val="center"/>
          </w:tcPr>
          <w:p w14:paraId="7D9A131C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C49C7" w14:textId="499191F7" w:rsidR="00C967F0" w:rsidRDefault="00E576BA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проводити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два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C967F0">
              <w:rPr>
                <w:rFonts w:ascii="Arial" w:hAnsi="Arial" w:cs="Arial"/>
                <w:bCs/>
                <w:sz w:val="22"/>
                <w:szCs w:val="22"/>
              </w:rPr>
              <w:t xml:space="preserve">): </w:t>
            </w:r>
          </w:p>
          <w:p w14:paraId="0556B133" w14:textId="77777777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1F51EF" w14:textId="50797146" w:rsidR="00D9055C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260574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3260574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Радионица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практичним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демонстрацијама</w:t>
            </w:r>
          </w:p>
          <w:p w14:paraId="5C7C6504" w14:textId="59E75583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793520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793520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Пригодна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манифестација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догађај</w:t>
            </w:r>
          </w:p>
          <w:p w14:paraId="0E963E18" w14:textId="277672AB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15820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6158202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ебинар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активности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4FAF36E" w14:textId="29E65678" w:rsidR="00C967F0" w:rsidRDefault="00C967F0" w:rsidP="00D155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21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3010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530106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Промоција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медије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друштвене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Cs/>
                <w:sz w:val="22"/>
                <w:szCs w:val="22"/>
              </w:rPr>
              <w:t>мреже</w:t>
            </w:r>
          </w:p>
          <w:p w14:paraId="736B8ACE" w14:textId="5C00D999" w:rsidR="00C967F0" w:rsidRDefault="00C967F0" w:rsidP="00C967F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2740" w:rsidRPr="00A7042B" w14:paraId="45BA3A83" w14:textId="77777777" w:rsidTr="002414DF">
        <w:trPr>
          <w:trHeight w:val="631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5AE766FA" w14:textId="2C7C775B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C967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7A66683F" w14:textId="1588C97E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674683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Етички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стандарди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проведби</w:t>
            </w:r>
            <w:r w:rsidR="00EE70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</w:tr>
      <w:tr w:rsidR="00F82740" w:rsidRPr="00A7042B" w14:paraId="6BDAE182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146396B9" w14:textId="77777777" w:rsidR="00F82740" w:rsidRPr="00A7042B" w:rsidRDefault="00F82740" w:rsidP="00D15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FFFFFF"/>
            <w:vAlign w:val="center"/>
          </w:tcPr>
          <w:p w14:paraId="4B99F699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C9618AE" w14:textId="1BF41289" w:rsidR="00F82740" w:rsidRDefault="00E576BA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EE706C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његових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дефинираног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553DC7E4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9"/>
            </w:tblGrid>
            <w:tr w:rsidR="00F82740" w14:paraId="2FAB283B" w14:textId="77777777" w:rsidTr="00A536E6">
              <w:tc>
                <w:tcPr>
                  <w:tcW w:w="9769" w:type="dxa"/>
                </w:tcPr>
                <w:p w14:paraId="3E2A5942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12979779" w:edGrp="everyone" w:colFirst="0" w:colLast="0"/>
                </w:p>
                <w:p w14:paraId="79AF143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CA84B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F577BF7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A3BB569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812979779"/>
          </w:tbl>
          <w:p w14:paraId="543323EB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8F5C8F6" w14:textId="32B1413E" w:rsidR="00F82740" w:rsidRDefault="00E576BA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кључна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организатори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11411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руководити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F8274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182B5000" w14:textId="77777777" w:rsidR="00F82740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F82740" w14:paraId="0892E67A" w14:textId="77777777" w:rsidTr="00A536E6">
              <w:tc>
                <w:tcPr>
                  <w:tcW w:w="3103" w:type="dxa"/>
                </w:tcPr>
                <w:p w14:paraId="50A8C02E" w14:textId="258C5CC8" w:rsidR="00F82740" w:rsidRDefault="00E576BA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74E176AE" w14:textId="1364E689" w:rsidR="00F82740" w:rsidRDefault="00E576BA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F82740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F82740" w14:paraId="4CC56EF5" w14:textId="77777777" w:rsidTr="00A536E6">
              <w:tc>
                <w:tcPr>
                  <w:tcW w:w="3103" w:type="dxa"/>
                </w:tcPr>
                <w:p w14:paraId="06A09424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68589685" w:edGrp="everyone" w:colFirst="0" w:colLast="0"/>
                  <w:permStart w:id="790109603" w:edGrp="everyone" w:colFirst="1" w:colLast="1"/>
                </w:p>
              </w:tc>
              <w:tc>
                <w:tcPr>
                  <w:tcW w:w="6666" w:type="dxa"/>
                </w:tcPr>
                <w:p w14:paraId="595FD6EF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60F567F3" w14:textId="77777777" w:rsidTr="00A536E6">
              <w:tc>
                <w:tcPr>
                  <w:tcW w:w="3103" w:type="dxa"/>
                </w:tcPr>
                <w:p w14:paraId="4D3E8891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94197363" w:edGrp="everyone" w:colFirst="0" w:colLast="0"/>
                  <w:permStart w:id="2017419219" w:edGrp="everyone" w:colFirst="1" w:colLast="1"/>
                  <w:permEnd w:id="1268589685"/>
                  <w:permEnd w:id="790109603"/>
                </w:p>
              </w:tc>
              <w:tc>
                <w:tcPr>
                  <w:tcW w:w="6666" w:type="dxa"/>
                </w:tcPr>
                <w:p w14:paraId="7309FB2A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82740" w14:paraId="4B456DD2" w14:textId="77777777" w:rsidTr="00A536E6">
              <w:tc>
                <w:tcPr>
                  <w:tcW w:w="3103" w:type="dxa"/>
                </w:tcPr>
                <w:p w14:paraId="41A1D27C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6905565" w:edGrp="everyone" w:colFirst="0" w:colLast="0"/>
                  <w:permStart w:id="1120423195" w:edGrp="everyone" w:colFirst="1" w:colLast="1"/>
                  <w:permEnd w:id="894197363"/>
                  <w:permEnd w:id="2017419219"/>
                </w:p>
              </w:tc>
              <w:tc>
                <w:tcPr>
                  <w:tcW w:w="6666" w:type="dxa"/>
                </w:tcPr>
                <w:p w14:paraId="7814A686" w14:textId="77777777" w:rsidR="00F82740" w:rsidRDefault="00F82740" w:rsidP="00D155C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6905565"/>
            <w:permEnd w:id="1120423195"/>
          </w:tbl>
          <w:p w14:paraId="4192F6F8" w14:textId="77777777" w:rsidR="00F82740" w:rsidRPr="00A7042B" w:rsidRDefault="00F82740" w:rsidP="00D155C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194E3A" w14:textId="77777777" w:rsidR="00F82740" w:rsidRPr="00A7042B" w:rsidRDefault="00F82740" w:rsidP="00D15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107" w:rsidRPr="009E3107" w14:paraId="2FCED796" w14:textId="77777777" w:rsidTr="002414DF">
        <w:trPr>
          <w:trHeight w:val="647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3AF0B4F8" w14:textId="6669CE6B" w:rsidR="009E3107" w:rsidRPr="009E3107" w:rsidRDefault="00F82740" w:rsidP="009E31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4730" w:type="pct"/>
            <w:gridSpan w:val="8"/>
            <w:shd w:val="clear" w:color="auto" w:fill="D9D9D9"/>
            <w:vAlign w:val="center"/>
          </w:tcPr>
          <w:p w14:paraId="3F5B6217" w14:textId="0ECDCB82" w:rsidR="009E3107" w:rsidRPr="009E3107" w:rsidRDefault="007B77AD" w:rsidP="009E31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674683"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4683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674683">
              <w:rPr>
                <w:rFonts w:ascii="Arial" w:hAnsi="Arial" w:cs="Arial"/>
                <w:b/>
                <w:sz w:val="22"/>
                <w:szCs w:val="22"/>
              </w:rPr>
              <w:t>SDG</w:t>
            </w:r>
            <w:r w:rsidR="009E3107" w:rsidRPr="009E31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E3107" w:rsidRPr="009E3107" w14:paraId="714B755D" w14:textId="77777777" w:rsidTr="002414DF">
        <w:trPr>
          <w:trHeight w:val="442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14:paraId="2D31570E" w14:textId="77777777" w:rsidR="009E3107" w:rsidRPr="009E3107" w:rsidRDefault="009E3107" w:rsidP="009E31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0" w:type="pct"/>
            <w:gridSpan w:val="8"/>
            <w:shd w:val="clear" w:color="auto" w:fill="FFFFFF"/>
            <w:vAlign w:val="center"/>
          </w:tcPr>
          <w:p w14:paraId="58E58B73" w14:textId="77777777" w:rsidR="009E3107" w:rsidRPr="009E3107" w:rsidRDefault="009E3107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923B309" w14:textId="630DD5F9" w:rsidR="009E3107" w:rsidRPr="009E3107" w:rsidRDefault="00E576BA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циљева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69984E90" w14:textId="77777777" w:rsidR="009E3107" w:rsidRPr="009E3107" w:rsidRDefault="009E3107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0AD28A" w14:textId="20B9A081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1970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9923439" w:edGrp="everyone"/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539923439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213BC503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1C581" w14:textId="7126110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  <w:r w:rsidRPr="009E3107">
              <w:rPr>
                <w:rFonts w:ascii="Arial" w:hAnsi="Arial" w:cs="Arial"/>
                <w:sz w:val="22"/>
                <w:szCs w:val="22"/>
              </w:rPr>
              <w:tab/>
            </w:r>
            <w:permStart w:id="3620188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13977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6201888"/>
              </w:sdtContent>
            </w:sdt>
            <w:r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1802AF4C" w14:textId="77777777" w:rsidR="009E3107" w:rsidRPr="009E3107" w:rsidRDefault="009E3107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A0BAA63" w14:textId="5B22954C" w:rsidR="009E3107" w:rsidRPr="009E3107" w:rsidRDefault="00E576BA" w:rsidP="009E3107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9E3107" w:rsidRPr="009E3107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6C945F25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395736489" w:edGrp="everyone"/>
          <w:p w14:paraId="1312FDB7" w14:textId="5101E6D5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460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95736489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 </w:t>
            </w:r>
            <w:r w:rsidR="00E576BA">
              <w:rPr>
                <w:rFonts w:ascii="Arial" w:hAnsi="Arial" w:cs="Arial"/>
                <w:sz w:val="22"/>
                <w:szCs w:val="22"/>
              </w:rPr>
              <w:t>Свијет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без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266999268" w:edGrp="everyone"/>
          <w:p w14:paraId="5A9BFEEA" w14:textId="3A7801CD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123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66999268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="00E576BA">
              <w:rPr>
                <w:rFonts w:ascii="Arial" w:hAnsi="Arial" w:cs="Arial"/>
                <w:sz w:val="22"/>
                <w:szCs w:val="22"/>
              </w:rPr>
              <w:t>Свијет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без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глади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D8F4202" w14:textId="25FB7450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032479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5032479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3 </w:t>
            </w:r>
            <w:r w:rsidR="00E576BA">
              <w:rPr>
                <w:rFonts w:ascii="Arial" w:hAnsi="Arial" w:cs="Arial"/>
                <w:sz w:val="22"/>
                <w:szCs w:val="22"/>
              </w:rPr>
              <w:t>Здравље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BE408E3" w14:textId="22764AD9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148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272693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52272693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4 </w:t>
            </w:r>
            <w:r w:rsidR="00E576BA"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35D537" w14:textId="4BD0A96E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346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6599912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056599912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E576BA">
              <w:rPr>
                <w:rFonts w:ascii="Arial" w:hAnsi="Arial" w:cs="Arial"/>
                <w:sz w:val="22"/>
                <w:szCs w:val="22"/>
              </w:rPr>
              <w:t>Родна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41766B" w14:textId="798F81B4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92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3656845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673656845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6 </w:t>
            </w:r>
            <w:r w:rsidR="00E576BA">
              <w:rPr>
                <w:rFonts w:ascii="Arial" w:hAnsi="Arial" w:cs="Arial"/>
                <w:sz w:val="22"/>
                <w:szCs w:val="22"/>
              </w:rPr>
              <w:t>Чиста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вода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увјети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68E61A" w14:textId="0846910A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48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135532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7135532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7 </w:t>
            </w:r>
            <w:r w:rsidR="00E576BA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из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чистих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извора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503768" w14:textId="51ED0798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0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9615075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629615075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8 </w:t>
            </w:r>
            <w:r w:rsidR="00E576BA"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рад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раст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6A60F4" w14:textId="4BC46644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7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5912621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825912621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9 </w:t>
            </w:r>
            <w:r w:rsidR="00E576BA">
              <w:rPr>
                <w:rFonts w:ascii="Arial" w:hAnsi="Arial" w:cs="Arial"/>
                <w:sz w:val="22"/>
                <w:szCs w:val="22"/>
              </w:rPr>
              <w:t>Индустрија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16581F" w14:textId="76306AA3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604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8457416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458457416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10 </w:t>
            </w:r>
            <w:r w:rsidR="00E576BA">
              <w:rPr>
                <w:rFonts w:ascii="Arial" w:hAnsi="Arial" w:cs="Arial"/>
                <w:sz w:val="22"/>
                <w:szCs w:val="22"/>
              </w:rPr>
              <w:t>Смањење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3F4AD2" w14:textId="24D29CEF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62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0628519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200628519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11 </w:t>
            </w:r>
            <w:r w:rsidR="00E576BA">
              <w:rPr>
                <w:rFonts w:ascii="Arial" w:hAnsi="Arial" w:cs="Arial"/>
                <w:sz w:val="22"/>
                <w:szCs w:val="22"/>
              </w:rPr>
              <w:t>Одрживи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градови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6261E8E" w14:textId="7E48388F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41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9559079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389559079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12 </w:t>
            </w:r>
            <w:r w:rsidR="00E576BA">
              <w:rPr>
                <w:rFonts w:ascii="Arial" w:hAnsi="Arial" w:cs="Arial"/>
                <w:sz w:val="22"/>
                <w:szCs w:val="22"/>
              </w:rPr>
              <w:t>Одржива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потрошња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4F6EE3E6" w14:textId="50681532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98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175013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42175013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13 </w:t>
            </w:r>
            <w:r w:rsidR="00E576BA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6C29D398" w14:textId="1CDF7456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72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8037660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358037660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14 </w:t>
            </w:r>
            <w:r w:rsidR="00E576BA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воденог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1BA75912" w14:textId="4A062236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357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8664077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048664077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15 </w:t>
            </w:r>
            <w:r w:rsidR="00E576BA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живота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земљи</w:t>
            </w:r>
          </w:p>
          <w:p w14:paraId="7E10BBE9" w14:textId="10AFC196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45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1312363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1111312363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16 </w:t>
            </w:r>
            <w:r w:rsidR="00E576BA">
              <w:rPr>
                <w:rFonts w:ascii="Arial" w:hAnsi="Arial" w:cs="Arial"/>
                <w:sz w:val="22"/>
                <w:szCs w:val="22"/>
              </w:rPr>
              <w:t>Мир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правда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снажне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6305D892" w14:textId="21D9BF68" w:rsidR="009E3107" w:rsidRPr="009E3107" w:rsidRDefault="002F7CE3" w:rsidP="009E31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41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5654991" w:edGrp="everyone"/>
                <w:r w:rsidR="009E3107" w:rsidRPr="009E3107">
                  <w:rPr>
                    <w:rFonts w:ascii="Arial" w:eastAsia="MS Gothic" w:hAnsi="Arial" w:cs="Arial" w:hint="eastAsia"/>
                    <w:sz w:val="22"/>
                    <w:szCs w:val="22"/>
                  </w:rPr>
                  <w:t>☐</w:t>
                </w:r>
                <w:permEnd w:id="245654991"/>
              </w:sdtContent>
            </w:sdt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17 </w:t>
            </w:r>
            <w:r w:rsidR="00E576BA"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до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циљева</w:t>
            </w:r>
          </w:p>
          <w:p w14:paraId="72524DD9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184DA" w14:textId="3EB1A835" w:rsidR="009E3107" w:rsidRPr="009E3107" w:rsidRDefault="00E576BA" w:rsidP="009E31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9E3107" w:rsidRPr="009E310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5D28553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18ABB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  <w:permStart w:id="1179668390" w:edGrp="everyone"/>
          </w:p>
          <w:p w14:paraId="1B441003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92E47" w14:textId="77777777" w:rsid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115F7" w14:textId="77777777" w:rsid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79651" w14:textId="77777777" w:rsidR="00F167B1" w:rsidRPr="009E3107" w:rsidRDefault="00F167B1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79668390"/>
          <w:p w14:paraId="35603B08" w14:textId="115F7A60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8EA24" w14:textId="77777777" w:rsidR="009E3107" w:rsidRPr="009E3107" w:rsidRDefault="009E3107" w:rsidP="009E31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12B45" w14:textId="77777777" w:rsidR="009E3107" w:rsidRDefault="009E3107" w:rsidP="00F8274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021225" w:rsidRPr="00021225" w14:paraId="5600E685" w14:textId="77777777" w:rsidTr="004B5CD4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1DFB626" w14:textId="5EDFB80B" w:rsidR="00021225" w:rsidRPr="00021225" w:rsidRDefault="00021225" w:rsidP="000212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1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DAF6BC" w14:textId="77777777" w:rsidR="00E714D5" w:rsidRDefault="00E56A85" w:rsidP="001325EA">
            <w:pPr>
              <w:ind w:left="986" w:hanging="98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14:paraId="0E5BADB1" w14:textId="03899F8A" w:rsidR="00021225" w:rsidRPr="00021225" w:rsidRDefault="00021225" w:rsidP="00FC51F8">
            <w:pPr>
              <w:ind w:left="986" w:hanging="605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021225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674683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02122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56A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5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Значај</w:t>
            </w:r>
            <w:r w:rsidR="001325E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резултата</w:t>
            </w:r>
            <w:r w:rsidR="001325EA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пројекта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за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видљивост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приоритета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Федералног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министарства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образовања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науке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у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постизању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циљева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родне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равноправности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,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научне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изврсности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,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заштите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промоције</w:t>
            </w:r>
            <w:r w:rsidR="00E632B0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научног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,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културног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природног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наслијеђа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Босне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Херцеговине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,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приближавања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стандардима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Еуропског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истраживачког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простора</w:t>
            </w:r>
            <w:r w:rsidR="003E22FD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те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слободног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протока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истраживача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и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трансфера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E576BA">
              <w:rPr>
                <w:rFonts w:ascii="Arial" w:hAnsi="Arial" w:cs="Arial"/>
                <w:b/>
                <w:sz w:val="22"/>
                <w:szCs w:val="22"/>
                <w:lang w:val="hr-BA"/>
              </w:rPr>
              <w:t>знања</w:t>
            </w:r>
            <w:r w:rsidRPr="00021225">
              <w:rPr>
                <w:rFonts w:ascii="Arial" w:hAnsi="Arial" w:cs="Arial"/>
                <w:b/>
                <w:sz w:val="22"/>
                <w:szCs w:val="22"/>
                <w:lang w:val="hr-BA"/>
              </w:rPr>
              <w:t>.</w:t>
            </w:r>
          </w:p>
          <w:p w14:paraId="6E2329A1" w14:textId="77777777" w:rsidR="00021225" w:rsidRPr="00021225" w:rsidRDefault="00021225" w:rsidP="000212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225" w:rsidRPr="00021225" w14:paraId="48D6606D" w14:textId="77777777" w:rsidTr="004B5CD4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B985ED8" w14:textId="77777777" w:rsidR="00021225" w:rsidRPr="00021225" w:rsidRDefault="00021225" w:rsidP="000212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F7B7F34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5FCBB5BF" w14:textId="7D148819" w:rsidR="00021225" w:rsidRPr="00021225" w:rsidRDefault="00E576BA" w:rsidP="00746AE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Наведите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је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ли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Ваш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пројект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повезан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с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неким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од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наведених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приоритетних</w:t>
            </w:r>
            <w:r w:rsidR="00746AE7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циљева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Федералног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министарства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образовања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и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науке</w:t>
            </w:r>
          </w:p>
          <w:p w14:paraId="250841A5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48CB27F0" w14:textId="58B59404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7892550" w:edGrp="everyone"/>
                <w:r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377892550"/>
              </w:sdtContent>
            </w:sdt>
            <w:r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34C80997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4B2CE" w14:textId="1E6A0DC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ab/>
            </w:r>
            <w:permStart w:id="1230917335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30917335"/>
              </w:sdtContent>
            </w:sdt>
            <w:r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0FEC7795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7DB45496" w14:textId="42196CC0" w:rsidR="00021225" w:rsidRPr="00021225" w:rsidRDefault="00E576BA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приоритетних</w:t>
            </w:r>
            <w:r w:rsidR="00746A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746AE7" w:rsidRPr="00746A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Федералног</w:t>
            </w:r>
            <w:r w:rsidR="00746AE7" w:rsidRPr="00746A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министарства</w:t>
            </w:r>
            <w:r w:rsidR="00746AE7" w:rsidRPr="00746AE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образовања</w:t>
            </w:r>
            <w:r w:rsidR="00746A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3524C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науке</w:t>
            </w:r>
            <w:r w:rsidR="00746A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је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Ваш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пројект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повезан</w:t>
            </w:r>
            <w:r w:rsidR="00021225" w:rsidRPr="00021225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?</w:t>
            </w:r>
          </w:p>
          <w:p w14:paraId="0A1DE6F2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066362427" w:edGrp="everyone"/>
          <w:p w14:paraId="38318D7C" w14:textId="640FB2BA" w:rsidR="00021225" w:rsidRPr="00021225" w:rsidRDefault="002F7CE3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066362427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1 </w:t>
            </w:r>
            <w:r w:rsidR="00E576BA">
              <w:rPr>
                <w:rFonts w:ascii="Arial" w:hAnsi="Arial" w:cs="Arial"/>
                <w:sz w:val="22"/>
                <w:szCs w:val="22"/>
              </w:rPr>
              <w:t>Родна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98901583" w:edGrp="everyone"/>
          <w:p w14:paraId="600D9108" w14:textId="7AAFD294" w:rsidR="00021225" w:rsidRPr="00021225" w:rsidRDefault="002F7CE3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8901583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="00E576BA">
              <w:rPr>
                <w:rFonts w:ascii="Arial" w:hAnsi="Arial" w:cs="Arial"/>
                <w:sz w:val="22"/>
                <w:szCs w:val="22"/>
              </w:rPr>
              <w:t>Научна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изврсност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81C896" w14:textId="7ED46163" w:rsidR="00021225" w:rsidRPr="00021225" w:rsidRDefault="002F7CE3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5114376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65114376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3 </w:t>
            </w:r>
            <w:r w:rsidR="00E576BA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промоција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научног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6BA">
              <w:rPr>
                <w:rFonts w:ascii="Arial" w:hAnsi="Arial" w:cs="Arial"/>
                <w:sz w:val="22"/>
                <w:szCs w:val="22"/>
              </w:rPr>
              <w:t>културног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природног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наслијеђа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Босне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Херцеговине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F8CC74" w14:textId="559EC6F3" w:rsidR="00021225" w:rsidRPr="00021225" w:rsidRDefault="002F7CE3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969033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949969033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4 </w:t>
            </w:r>
            <w:r w:rsidR="00E576BA">
              <w:rPr>
                <w:rFonts w:ascii="Arial" w:hAnsi="Arial" w:cs="Arial"/>
                <w:sz w:val="22"/>
                <w:szCs w:val="22"/>
              </w:rPr>
              <w:t>Приближавање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стандардима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Еуропског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простора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7C84D30" w14:textId="7A7E7CB1" w:rsidR="00021225" w:rsidRPr="00021225" w:rsidRDefault="002F7CE3" w:rsidP="000212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9582736" w:edGrp="everyone"/>
                <w:r w:rsidR="00021225" w:rsidRPr="0002122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779582736"/>
              </w:sdtContent>
            </w:sdt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циљ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5 </w:t>
            </w:r>
            <w:r w:rsidR="00E576BA">
              <w:rPr>
                <w:rFonts w:ascii="Arial" w:hAnsi="Arial" w:cs="Arial"/>
                <w:sz w:val="22"/>
                <w:szCs w:val="22"/>
              </w:rPr>
              <w:t>Слободан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проток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истраживача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и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трансфера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6BA">
              <w:rPr>
                <w:rFonts w:ascii="Arial" w:hAnsi="Arial" w:cs="Arial"/>
                <w:sz w:val="22"/>
                <w:szCs w:val="22"/>
              </w:rPr>
              <w:t>знања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A461C7A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F5FD8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CAE0C" w14:textId="3209C22B" w:rsidR="00021225" w:rsidRPr="00021225" w:rsidRDefault="00E576BA" w:rsidP="00021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приоритетних</w:t>
            </w:r>
            <w:r w:rsidR="00746A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021225" w:rsidRPr="0002122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3DCE43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EBA41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permStart w:id="2130007889" w:edGrp="everyone"/>
          </w:p>
          <w:p w14:paraId="30DC2841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11AE3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11EB4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3A79F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25C7E" w14:textId="77777777" w:rsid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1FA5B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FA7AD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94112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73606" w14:textId="77777777" w:rsidR="00F167B1" w:rsidRDefault="00F167B1" w:rsidP="00021225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30007889"/>
          <w:p w14:paraId="62FE8FC9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  <w:r w:rsidRPr="00021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DEF6F2" w14:textId="77777777" w:rsidR="00021225" w:rsidRPr="00021225" w:rsidRDefault="00021225" w:rsidP="00021225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36B49574" w14:textId="77777777" w:rsidR="00021225" w:rsidRPr="00021225" w:rsidRDefault="00021225" w:rsidP="000212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5B35C" w14:textId="77777777" w:rsidR="009E3107" w:rsidRPr="00A7042B" w:rsidRDefault="009E3107" w:rsidP="00F82740">
      <w:pPr>
        <w:rPr>
          <w:rFonts w:ascii="Arial" w:hAnsi="Arial" w:cs="Arial"/>
          <w:sz w:val="22"/>
          <w:szCs w:val="22"/>
        </w:rPr>
      </w:pPr>
    </w:p>
    <w:p w14:paraId="4D1321B9" w14:textId="77777777" w:rsidR="00F82740" w:rsidRDefault="00F82740" w:rsidP="00F82740">
      <w:pPr>
        <w:rPr>
          <w:rFonts w:ascii="Arial" w:hAnsi="Arial" w:cs="Arial"/>
          <w:sz w:val="22"/>
          <w:szCs w:val="22"/>
        </w:rPr>
      </w:pPr>
    </w:p>
    <w:p w14:paraId="6C0B0694" w14:textId="071274FA" w:rsidR="00D155C8" w:rsidRDefault="00E576BA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Обавезна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документација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коју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треба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приложити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уз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овај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финансирање</w:t>
      </w:r>
      <w:r w:rsidR="00D155C8" w:rsidRPr="00D155C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суфинансирање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програма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D155C8" w:rsidRPr="00D155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пројеката</w:t>
      </w:r>
      <w:r w:rsidR="00D155C8">
        <w:rPr>
          <w:rFonts w:ascii="Arial" w:hAnsi="Arial" w:cs="Arial"/>
          <w:sz w:val="22"/>
          <w:szCs w:val="22"/>
        </w:rPr>
        <w:t xml:space="preserve"> ( </w:t>
      </w:r>
      <w:r>
        <w:rPr>
          <w:rFonts w:ascii="Arial" w:hAnsi="Arial" w:cs="Arial"/>
          <w:sz w:val="22"/>
          <w:szCs w:val="22"/>
        </w:rPr>
        <w:t>са</w:t>
      </w:r>
      <w:r w:rsidR="00D155C8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означите</w:t>
      </w:r>
      <w:r w:rsidR="00D15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достављене</w:t>
      </w:r>
      <w:r w:rsidR="00D15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D155C8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C04EDB" w14:paraId="47D310E9" w14:textId="77777777" w:rsidTr="001861A7">
        <w:trPr>
          <w:trHeight w:val="430"/>
        </w:trPr>
        <w:tc>
          <w:tcPr>
            <w:tcW w:w="417" w:type="pct"/>
            <w:shd w:val="clear" w:color="auto" w:fill="auto"/>
            <w:vAlign w:val="center"/>
          </w:tcPr>
          <w:p w14:paraId="1891C33D" w14:textId="072E4338" w:rsidR="00251C10" w:rsidRPr="000F4A15" w:rsidRDefault="002F7CE3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9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AFBC3D8" w14:textId="5D3EEDB8" w:rsidR="00251C10" w:rsidRPr="00251C10" w:rsidRDefault="00E576BA" w:rsidP="00664D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Апликациони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образац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принтан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94F04A" w14:textId="1DFAA18C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76BA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51C10" w:rsidRPr="00C04EDB" w14:paraId="0AEAF1E1" w14:textId="77777777" w:rsidTr="001861A7">
        <w:trPr>
          <w:trHeight w:val="410"/>
        </w:trPr>
        <w:tc>
          <w:tcPr>
            <w:tcW w:w="417" w:type="pct"/>
            <w:shd w:val="clear" w:color="auto" w:fill="auto"/>
            <w:vAlign w:val="center"/>
          </w:tcPr>
          <w:p w14:paraId="073CA62C" w14:textId="77777777" w:rsidR="00251C10" w:rsidRPr="000F4A15" w:rsidRDefault="002F7CE3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669658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16696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CBF8C33" w14:textId="36357880" w:rsidR="00251C10" w:rsidRPr="00251C10" w:rsidRDefault="00E576BA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Образац</w:t>
            </w:r>
            <w:r w:rsidR="00CB49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Финансијски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принтани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724C6F" w14:textId="5904B357" w:rsidR="00251C10" w:rsidRPr="000F4A15" w:rsidRDefault="00251C10" w:rsidP="00664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76BA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D08E8" w:rsidRPr="00C04EDB" w14:paraId="761D4551" w14:textId="77777777" w:rsidTr="00E84B4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662903B" w14:textId="53F18874" w:rsidR="003D08E8" w:rsidRDefault="002F7CE3" w:rsidP="005D6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80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7416315" w:edGrp="everyone"/>
                <w:r w:rsidR="003D08E8" w:rsidRPr="003D08E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51741631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E34" w14:textId="42B47F71" w:rsidR="003D08E8" w:rsidRDefault="00E576BA" w:rsidP="003524C7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Доказ</w:t>
            </w:r>
            <w:r w:rsidR="003D08E8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</w:t>
            </w:r>
            <w:r w:rsidR="003D08E8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досадашњем</w:t>
            </w:r>
            <w:r w:rsidR="003D08E8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искуству</w:t>
            </w:r>
            <w:r w:rsidR="003D08E8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подносиоца</w:t>
            </w:r>
            <w:r w:rsid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апликације</w:t>
            </w:r>
            <w:r w:rsidR="003D08E8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у</w:t>
            </w:r>
            <w:r w:rsidR="003D08E8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организацији</w:t>
            </w:r>
            <w:r w:rsidR="003D08E8"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научно</w:t>
            </w:r>
            <w:r w:rsid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популарних</w:t>
            </w:r>
            <w:r w:rsid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пројеката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D1F" w14:textId="63B8BAF3" w:rsidR="003D08E8" w:rsidRPr="003D08E8" w:rsidRDefault="003D08E8" w:rsidP="003D08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8E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17BD168" w14:textId="77777777" w:rsidR="003D08E8" w:rsidRDefault="003D08E8" w:rsidP="005D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A7" w:rsidRPr="00C04EDB" w14:paraId="4DB8AF0C" w14:textId="77777777" w:rsidTr="00E84B4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B9229CB" w14:textId="56DA7347" w:rsidR="001861A7" w:rsidRDefault="002F7CE3" w:rsidP="00186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2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5696217" w:edGrp="everyone"/>
                <w:r w:rsidR="001861A7" w:rsidRPr="001861A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6256962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15A1F59" w14:textId="5B98D93B" w:rsidR="001861A7" w:rsidRPr="001861A7" w:rsidRDefault="00E576BA" w:rsidP="001861A7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надлежног</w:t>
            </w:r>
            <w:r w:rsidR="00F167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регистра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правних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особа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старији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6 </w:t>
            </w:r>
            <w:r>
              <w:rPr>
                <w:rFonts w:ascii="Arial" w:hAnsi="Arial" w:cs="Arial"/>
                <w:b/>
                <w:sz w:val="20"/>
                <w:szCs w:val="20"/>
              </w:rPr>
              <w:t>мјесеци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D657716" w14:textId="0FF657B8" w:rsidR="001861A7" w:rsidRPr="001861A7" w:rsidRDefault="001861A7" w:rsidP="001861A7">
            <w:pPr>
              <w:spacing w:after="160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9716190" w14:textId="6D5245B4" w:rsidR="001861A7" w:rsidRP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186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или</w:t>
            </w:r>
            <w:r w:rsidRPr="00186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1861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1861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61A7" w:rsidRPr="00C04EDB" w14:paraId="65DB2F9C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48BAC4" w14:textId="77777777" w:rsidR="001861A7" w:rsidRPr="000F4A15" w:rsidRDefault="002F7CE3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212168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32121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B319925" w14:textId="2BE33A09" w:rsidR="001861A7" w:rsidRPr="00251C10" w:rsidRDefault="00E576BA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Потврда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банке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отвореном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текућем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рачуну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подносиоца</w:t>
            </w:r>
            <w:r w:rsidR="003524C7" w:rsidRPr="0035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апликације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уговор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вођењу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трансакцијског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рачуна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8CCE3CB" w14:textId="08D4B7A2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примјерка</w:t>
            </w:r>
          </w:p>
          <w:p w14:paraId="674BE69E" w14:textId="5ADE3906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или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61A7" w:rsidRPr="00C04EDB" w14:paraId="244ED4D9" w14:textId="77777777" w:rsidTr="00664D57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49F20985" w14:textId="77777777" w:rsidR="001861A7" w:rsidRPr="000F4A15" w:rsidRDefault="002F7CE3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8739282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487392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640416" w14:textId="428782DF" w:rsidR="001861A7" w:rsidRPr="00251C10" w:rsidRDefault="00E576BA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Докази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трошковима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тражи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покриће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ФМОН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предрачуни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понуде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сл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8FDB8DA" w14:textId="1DC864D0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примјерак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сваког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  <w:p w14:paraId="48A95C82" w14:textId="68D42EBE" w:rsidR="001861A7" w:rsidRPr="000F4A15" w:rsidRDefault="001861A7" w:rsidP="00352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сви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0F4A15">
              <w:rPr>
                <w:rFonts w:ascii="Arial" w:hAnsi="Arial" w:cs="Arial"/>
                <w:sz w:val="20"/>
                <w:szCs w:val="20"/>
              </w:rPr>
              <w:t>/</w:t>
            </w:r>
            <w:r w:rsidR="00E576BA">
              <w:rPr>
                <w:rFonts w:ascii="Arial" w:hAnsi="Arial" w:cs="Arial"/>
                <w:sz w:val="20"/>
                <w:szCs w:val="20"/>
              </w:rPr>
              <w:t>понуде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576BA">
              <w:rPr>
                <w:rFonts w:ascii="Arial" w:hAnsi="Arial" w:cs="Arial"/>
                <w:sz w:val="20"/>
                <w:szCs w:val="20"/>
              </w:rPr>
              <w:t>изјаве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морају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имати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потпис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одговорне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особе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печат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фирме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која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их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издаје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76BA">
              <w:rPr>
                <w:rFonts w:ascii="Arial" w:hAnsi="Arial" w:cs="Arial"/>
                <w:sz w:val="20"/>
                <w:szCs w:val="20"/>
              </w:rPr>
              <w:t>изузетак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су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0F4A15">
              <w:rPr>
                <w:rFonts w:ascii="Arial" w:hAnsi="Arial" w:cs="Arial"/>
                <w:sz w:val="20"/>
                <w:szCs w:val="20"/>
              </w:rPr>
              <w:t>/</w:t>
            </w:r>
            <w:r w:rsidR="00E576BA">
              <w:rPr>
                <w:rFonts w:ascii="Arial" w:hAnsi="Arial" w:cs="Arial"/>
                <w:sz w:val="20"/>
                <w:szCs w:val="20"/>
              </w:rPr>
              <w:t>понуде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из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иностранства</w:t>
            </w:r>
            <w:r w:rsidR="003524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добивени</w:t>
            </w:r>
            <w:r w:rsidR="003524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електронским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путем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61A7" w:rsidRPr="00C04EDB" w14:paraId="725696EE" w14:textId="77777777" w:rsidTr="00664D57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7F4858B4" w14:textId="77777777" w:rsidR="001861A7" w:rsidRPr="000F4A15" w:rsidRDefault="002F7CE3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0087800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100878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57FE35C" w14:textId="1F171B7F" w:rsidR="001861A7" w:rsidRPr="00251C10" w:rsidRDefault="00E576BA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подносиоца</w:t>
            </w:r>
            <w:r w:rsidR="003524C7" w:rsidRPr="00352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апликације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намјенском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утрошку</w:t>
            </w:r>
            <w:r w:rsidR="001861A7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средстава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1FE89" w14:textId="2EDF1052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0CCEBDDE" w14:textId="3CA6DACC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код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61A7" w:rsidRPr="000F4A15" w14:paraId="0E62DF5F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5CD92C2" w14:textId="77777777" w:rsidR="001861A7" w:rsidRPr="000F4A15" w:rsidRDefault="002F7CE3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3016039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30160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A8400BC" w14:textId="013B758C" w:rsidR="001861A7" w:rsidRPr="00251C10" w:rsidRDefault="00E576BA" w:rsidP="00186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Увјерење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порезној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регистрацији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идентификацијски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r w:rsidR="00186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обавезно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6C131" w14:textId="12E4752A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F53E46" w14:textId="3472D0EE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61A7" w:rsidRPr="000F4A15" w14:paraId="57061750" w14:textId="77777777" w:rsidTr="00664D5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F41B4B8" w14:textId="77777777" w:rsidR="001861A7" w:rsidRPr="000F4A15" w:rsidRDefault="002F7CE3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171713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1717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6BED6AD" w14:textId="4D79E16A" w:rsidR="001861A7" w:rsidRPr="00664D57" w:rsidRDefault="00E576BA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Доказ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да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одговорно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лице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подносиоца</w:t>
            </w:r>
            <w:r w:rsidR="003524C7" w:rsidRPr="003524C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пријаве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није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осуђивано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за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казнена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дјела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осим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за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казнена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дјела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из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подручја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саобраћаја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увјерење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МУП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а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које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не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смије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бити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старије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од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шест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мјесеци</w:t>
            </w:r>
            <w:r w:rsidR="001861A7"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)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обавезно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23E90E6" w14:textId="32B6C621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24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9B087" w14:textId="1F7EB094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61A7" w:rsidRPr="000F4A15" w14:paraId="3EF7ED79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CA1837A" w14:textId="77777777" w:rsidR="001861A7" w:rsidRPr="000F4A15" w:rsidRDefault="002F7CE3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7678384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6767838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B3DA00F" w14:textId="3A60A6DD" w:rsidR="001861A7" w:rsidRPr="00664D57" w:rsidRDefault="00E576BA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Изјава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финансирању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пројекта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властитим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средствима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обавезно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)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63236E5" w14:textId="4FE4D22E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70A1B2" w14:textId="79C5966D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61A7" w:rsidRPr="000F4A15" w14:paraId="144056C3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04FF174" w14:textId="77777777" w:rsidR="001861A7" w:rsidRPr="000F4A15" w:rsidRDefault="002F7CE3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6816208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681620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EECE44" w14:textId="5B6B6725" w:rsidR="001861A7" w:rsidRPr="00664D57" w:rsidRDefault="00E576BA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Изјава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непостојању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двоструког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финансирања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обавезно</w:t>
            </w:r>
            <w:r w:rsidR="001861A7"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56BBDBD" w14:textId="72737B72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5AD23E" w14:textId="6D017AD5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61A7" w:rsidRPr="000F4A15" w14:paraId="38F0C669" w14:textId="77777777" w:rsidTr="009E3107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A66CFBD" w14:textId="77777777" w:rsidR="001861A7" w:rsidRPr="000F4A15" w:rsidRDefault="002F7CE3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5195845" w:edGrp="everyone"/>
                <w:r w:rsidR="001861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519584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53C4CC5" w14:textId="3387F256" w:rsidR="001861A7" w:rsidRPr="00664D57" w:rsidRDefault="00E576BA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Изјава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суфинансирању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пројекта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од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треће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стране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особа</w:t>
            </w:r>
            <w:r w:rsidR="001861A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59E382" w14:textId="0553F715" w:rsidR="001861A7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576BA">
              <w:rPr>
                <w:rFonts w:ascii="Arial" w:hAnsi="Arial" w:cs="Arial"/>
                <w:sz w:val="20"/>
                <w:szCs w:val="20"/>
              </w:rPr>
              <w:t>примјерак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799FB6" w14:textId="5939A9AC" w:rsidR="001861A7" w:rsidRPr="000F4A15" w:rsidRDefault="001861A7" w:rsidP="00186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576BA">
              <w:rPr>
                <w:rFonts w:ascii="Arial" w:hAnsi="Arial" w:cs="Arial"/>
                <w:sz w:val="20"/>
                <w:szCs w:val="20"/>
              </w:rPr>
              <w:t>оргинал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овјерена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6BA">
              <w:rPr>
                <w:rFonts w:ascii="Arial" w:hAnsi="Arial" w:cs="Arial"/>
                <w:sz w:val="20"/>
                <w:szCs w:val="20"/>
              </w:rPr>
              <w:t>копија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666413C" w14:textId="77777777" w:rsidR="00251C10" w:rsidRDefault="00251C10" w:rsidP="00251C10">
      <w:pPr>
        <w:pStyle w:val="ListParagraph"/>
        <w:rPr>
          <w:rFonts w:ascii="Arial" w:hAnsi="Arial" w:cs="Arial"/>
          <w:sz w:val="22"/>
          <w:szCs w:val="22"/>
        </w:rPr>
      </w:pPr>
    </w:p>
    <w:p w14:paraId="032A0D1E" w14:textId="5418D193" w:rsidR="00251C10" w:rsidRPr="00251C10" w:rsidRDefault="00E576BA" w:rsidP="00251C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Потврђујем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сам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слање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документације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поштом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доставио</w:t>
      </w:r>
      <w:r w:rsidR="00251C10" w:rsidRPr="00251C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ла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електронском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облику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251C10" w:rsidRPr="00251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251C10" w:rsidRPr="00251C10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251C10" w:rsidRPr="00C04EDB" w14:paraId="07E98645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F45E30E" w14:textId="77777777" w:rsidR="00251C10" w:rsidRPr="00C04EDB" w:rsidRDefault="002F7CE3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865740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586574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72481E8" w14:textId="19DA5097" w:rsidR="00251C10" w:rsidRPr="00251C10" w:rsidRDefault="00E576BA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Апликацијски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образац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електронском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облику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(W</w:t>
            </w:r>
            <w:r w:rsidR="00674683">
              <w:rPr>
                <w:rFonts w:ascii="Arial" w:hAnsi="Arial" w:cs="Arial"/>
                <w:b/>
                <w:sz w:val="20"/>
                <w:szCs w:val="20"/>
              </w:rPr>
              <w:t>ord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E986864" w14:textId="63D2B084" w:rsidR="00251C10" w:rsidRPr="0005778A" w:rsidRDefault="00E576BA" w:rsidP="00664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683">
              <w:rPr>
                <w:rFonts w:ascii="Arial" w:hAnsi="Arial" w:cs="Arial"/>
                <w:sz w:val="20"/>
                <w:szCs w:val="20"/>
              </w:rPr>
              <w:t>e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674683">
              <w:rPr>
                <w:rFonts w:ascii="Arial" w:hAnsi="Arial" w:cs="Arial"/>
                <w:sz w:val="20"/>
                <w:szCs w:val="20"/>
              </w:rPr>
              <w:t>maila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683">
              <w:rPr>
                <w:rFonts w:ascii="Arial" w:hAnsi="Arial" w:cs="Arial"/>
                <w:sz w:val="20"/>
                <w:szCs w:val="20"/>
              </w:rPr>
              <w:t>prijave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674683">
              <w:rPr>
                <w:rFonts w:ascii="Arial" w:hAnsi="Arial" w:cs="Arial"/>
                <w:sz w:val="20"/>
                <w:szCs w:val="20"/>
              </w:rPr>
              <w:t>fmon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674683">
              <w:rPr>
                <w:rFonts w:ascii="Arial" w:hAnsi="Arial" w:cs="Arial"/>
                <w:sz w:val="20"/>
                <w:szCs w:val="20"/>
              </w:rPr>
              <w:t>gov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674683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  <w:tr w:rsidR="00251C10" w:rsidRPr="00C04EDB" w14:paraId="35255E2B" w14:textId="77777777" w:rsidTr="00664D57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4D0B28D" w14:textId="77777777" w:rsidR="00251C10" w:rsidRPr="00C04EDB" w:rsidRDefault="002F7CE3" w:rsidP="00664D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2773103" w:edGrp="everyone"/>
                <w:r w:rsidR="00251C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277310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5E8883" w14:textId="174C525E" w:rsidR="00251C10" w:rsidRPr="00251C10" w:rsidRDefault="00E576BA" w:rsidP="00352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Образац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Финансијски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електронском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облику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7468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674683">
              <w:rPr>
                <w:rFonts w:ascii="Arial" w:hAnsi="Arial" w:cs="Arial"/>
                <w:b/>
                <w:sz w:val="20"/>
                <w:szCs w:val="20"/>
              </w:rPr>
              <w:t>cel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  <w:r w:rsidR="00251C10" w:rsidRPr="00251C1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6A7F9C2" w14:textId="6C766F21" w:rsidR="00251C10" w:rsidRPr="0005778A" w:rsidRDefault="00E576BA" w:rsidP="00664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683">
              <w:rPr>
                <w:rFonts w:ascii="Arial" w:hAnsi="Arial" w:cs="Arial"/>
                <w:sz w:val="20"/>
                <w:szCs w:val="20"/>
              </w:rPr>
              <w:t>e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674683">
              <w:rPr>
                <w:rFonts w:ascii="Arial" w:hAnsi="Arial" w:cs="Arial"/>
                <w:sz w:val="20"/>
                <w:szCs w:val="20"/>
              </w:rPr>
              <w:t>maila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683">
              <w:rPr>
                <w:rFonts w:ascii="Arial" w:hAnsi="Arial" w:cs="Arial"/>
                <w:sz w:val="20"/>
                <w:szCs w:val="20"/>
              </w:rPr>
              <w:t>prijave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674683">
              <w:rPr>
                <w:rFonts w:ascii="Arial" w:hAnsi="Arial" w:cs="Arial"/>
                <w:sz w:val="20"/>
                <w:szCs w:val="20"/>
              </w:rPr>
              <w:t>fmon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674683">
              <w:rPr>
                <w:rFonts w:ascii="Arial" w:hAnsi="Arial" w:cs="Arial"/>
                <w:sz w:val="20"/>
                <w:szCs w:val="20"/>
              </w:rPr>
              <w:t>gov</w:t>
            </w:r>
            <w:r w:rsidR="00251C10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674683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</w:tbl>
    <w:p w14:paraId="67BF5CF7" w14:textId="77777777" w:rsidR="00D155C8" w:rsidRDefault="00D155C8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3564E7F" w14:textId="5D9EE7B0" w:rsidR="00F82740" w:rsidRPr="008851ED" w:rsidRDefault="00E576BA" w:rsidP="00F8274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F82740">
        <w:rPr>
          <w:rFonts w:ascii="Arial" w:hAnsi="Arial" w:cs="Arial"/>
          <w:sz w:val="22"/>
          <w:szCs w:val="22"/>
        </w:rPr>
        <w:t xml:space="preserve"> </w:t>
      </w:r>
      <w:permStart w:id="1861094239" w:edGrp="everyone"/>
      <w:r w:rsidR="00F82740">
        <w:rPr>
          <w:rFonts w:ascii="Arial" w:hAnsi="Arial" w:cs="Arial"/>
          <w:sz w:val="22"/>
          <w:szCs w:val="22"/>
        </w:rPr>
        <w:t>_____________, ________</w:t>
      </w:r>
      <w:permEnd w:id="1861094239"/>
      <w:r w:rsidR="00F82740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F82740">
        <w:rPr>
          <w:rFonts w:ascii="Arial" w:hAnsi="Arial" w:cs="Arial"/>
          <w:sz w:val="22"/>
          <w:szCs w:val="22"/>
        </w:rPr>
        <w:tab/>
      </w:r>
      <w:r w:rsidR="00F82740">
        <w:rPr>
          <w:rFonts w:ascii="Arial" w:hAnsi="Arial" w:cs="Arial"/>
          <w:sz w:val="22"/>
          <w:szCs w:val="22"/>
        </w:rPr>
        <w:tab/>
      </w:r>
      <w:r w:rsidR="00F82740">
        <w:rPr>
          <w:rFonts w:ascii="Arial" w:hAnsi="Arial" w:cs="Arial"/>
          <w:sz w:val="22"/>
          <w:szCs w:val="22"/>
        </w:rPr>
        <w:tab/>
      </w:r>
      <w:r w:rsidR="00F82740">
        <w:rPr>
          <w:rFonts w:ascii="Arial" w:hAnsi="Arial" w:cs="Arial"/>
          <w:sz w:val="22"/>
          <w:szCs w:val="22"/>
        </w:rPr>
        <w:tab/>
      </w:r>
      <w:permStart w:id="981753576" w:edGrp="everyone"/>
      <w:r w:rsidR="00F82740">
        <w:rPr>
          <w:rFonts w:ascii="Arial" w:hAnsi="Arial" w:cs="Arial"/>
          <w:sz w:val="22"/>
          <w:szCs w:val="22"/>
        </w:rPr>
        <w:t>___________________________</w:t>
      </w:r>
      <w:permEnd w:id="981753576"/>
    </w:p>
    <w:p w14:paraId="110E3847" w14:textId="77777777" w:rsidR="00F82740" w:rsidRDefault="00F82740" w:rsidP="00F82740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6991C2F9" w14:textId="771A6D5B" w:rsidR="00F82740" w:rsidRPr="00F35454" w:rsidRDefault="00F82740" w:rsidP="00F8274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E576BA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="00E576BA">
        <w:rPr>
          <w:rFonts w:ascii="Arial" w:hAnsi="Arial" w:cs="Arial"/>
          <w:sz w:val="16"/>
          <w:szCs w:val="16"/>
        </w:rPr>
        <w:t>печат)</w:t>
      </w:r>
      <w:r w:rsidR="00E576BA">
        <w:rPr>
          <w:rFonts w:ascii="Arial" w:hAnsi="Arial" w:cs="Arial"/>
          <w:sz w:val="16"/>
          <w:szCs w:val="16"/>
        </w:rPr>
        <w:tab/>
      </w:r>
      <w:r w:rsidR="00E576BA">
        <w:rPr>
          <w:rFonts w:ascii="Arial" w:hAnsi="Arial" w:cs="Arial"/>
          <w:sz w:val="16"/>
          <w:szCs w:val="16"/>
        </w:rPr>
        <w:tab/>
        <w:t xml:space="preserve">    </w:t>
      </w:r>
      <w:r w:rsidRPr="00F35454">
        <w:rPr>
          <w:rFonts w:ascii="Arial" w:hAnsi="Arial" w:cs="Arial"/>
          <w:sz w:val="16"/>
          <w:szCs w:val="16"/>
        </w:rPr>
        <w:t>(</w:t>
      </w:r>
      <w:r w:rsidR="00E576BA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E576BA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  <w:bookmarkEnd w:id="2"/>
    </w:p>
    <w:sectPr w:rsidR="00F82740" w:rsidRPr="00F35454" w:rsidSect="00F827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9C49F" w14:textId="77777777" w:rsidR="002F7CE3" w:rsidRDefault="002F7CE3" w:rsidP="00F82740">
      <w:r>
        <w:separator/>
      </w:r>
    </w:p>
  </w:endnote>
  <w:endnote w:type="continuationSeparator" w:id="0">
    <w:p w14:paraId="67DA1065" w14:textId="77777777" w:rsidR="002F7CE3" w:rsidRDefault="002F7CE3" w:rsidP="00F8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47FD8" w14:textId="46050438" w:rsidR="00156508" w:rsidRPr="008851ED" w:rsidRDefault="00156508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1775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1775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F94BA7" w14:textId="77777777" w:rsidR="00156508" w:rsidRPr="008851ED" w:rsidRDefault="0015650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C2779" w14:textId="77777777" w:rsidR="002F7CE3" w:rsidRDefault="002F7CE3" w:rsidP="00F82740">
      <w:r>
        <w:separator/>
      </w:r>
    </w:p>
  </w:footnote>
  <w:footnote w:type="continuationSeparator" w:id="0">
    <w:p w14:paraId="47DE765E" w14:textId="77777777" w:rsidR="002F7CE3" w:rsidRDefault="002F7CE3" w:rsidP="00F8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66B13" w14:textId="0CC3A5DE" w:rsidR="00156508" w:rsidRPr="00496E06" w:rsidRDefault="00156508" w:rsidP="00D155C8">
    <w:pPr>
      <w:tabs>
        <w:tab w:val="left" w:pos="3975"/>
      </w:tabs>
      <w:jc w:val="right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>6.3</w:t>
    </w:r>
  </w:p>
  <w:p w14:paraId="1CE6A048" w14:textId="77777777" w:rsidR="00156508" w:rsidRDefault="00156508" w:rsidP="00D155C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BE3126F"/>
    <w:multiLevelType w:val="hybridMultilevel"/>
    <w:tmpl w:val="C2A6EBB8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0"/>
    <w:rsid w:val="00010F4F"/>
    <w:rsid w:val="00021225"/>
    <w:rsid w:val="00114117"/>
    <w:rsid w:val="00127ED8"/>
    <w:rsid w:val="001325EA"/>
    <w:rsid w:val="00152AFD"/>
    <w:rsid w:val="00156508"/>
    <w:rsid w:val="00161E71"/>
    <w:rsid w:val="001751D3"/>
    <w:rsid w:val="001861A7"/>
    <w:rsid w:val="0019438E"/>
    <w:rsid w:val="001B30E4"/>
    <w:rsid w:val="001B729A"/>
    <w:rsid w:val="001B7751"/>
    <w:rsid w:val="001D4FB4"/>
    <w:rsid w:val="001F1467"/>
    <w:rsid w:val="002045B2"/>
    <w:rsid w:val="00237220"/>
    <w:rsid w:val="002372E8"/>
    <w:rsid w:val="002414DF"/>
    <w:rsid w:val="00251C10"/>
    <w:rsid w:val="00255B3F"/>
    <w:rsid w:val="002655C4"/>
    <w:rsid w:val="00286D45"/>
    <w:rsid w:val="00295626"/>
    <w:rsid w:val="002F0CDA"/>
    <w:rsid w:val="002F7CE3"/>
    <w:rsid w:val="00347011"/>
    <w:rsid w:val="003524C7"/>
    <w:rsid w:val="00361892"/>
    <w:rsid w:val="00377154"/>
    <w:rsid w:val="003940A2"/>
    <w:rsid w:val="003D08E8"/>
    <w:rsid w:val="003E22FD"/>
    <w:rsid w:val="003F422E"/>
    <w:rsid w:val="0042442A"/>
    <w:rsid w:val="00474D9E"/>
    <w:rsid w:val="00492077"/>
    <w:rsid w:val="00496E06"/>
    <w:rsid w:val="004A7D2B"/>
    <w:rsid w:val="004B5CD4"/>
    <w:rsid w:val="00505B19"/>
    <w:rsid w:val="00506E8D"/>
    <w:rsid w:val="00522870"/>
    <w:rsid w:val="00544844"/>
    <w:rsid w:val="00554631"/>
    <w:rsid w:val="005A1A29"/>
    <w:rsid w:val="005D61A0"/>
    <w:rsid w:val="00607021"/>
    <w:rsid w:val="00664D57"/>
    <w:rsid w:val="00667444"/>
    <w:rsid w:val="00674683"/>
    <w:rsid w:val="006A7B76"/>
    <w:rsid w:val="006C27C4"/>
    <w:rsid w:val="006C3EBF"/>
    <w:rsid w:val="006C4240"/>
    <w:rsid w:val="006C7091"/>
    <w:rsid w:val="00710559"/>
    <w:rsid w:val="007232D7"/>
    <w:rsid w:val="00746AE7"/>
    <w:rsid w:val="007B7536"/>
    <w:rsid w:val="007B77AD"/>
    <w:rsid w:val="007C7024"/>
    <w:rsid w:val="00813B4E"/>
    <w:rsid w:val="00843C59"/>
    <w:rsid w:val="00885CD3"/>
    <w:rsid w:val="008B5B2A"/>
    <w:rsid w:val="008C2E35"/>
    <w:rsid w:val="008D21B1"/>
    <w:rsid w:val="008F5E3A"/>
    <w:rsid w:val="0090047F"/>
    <w:rsid w:val="00925AF4"/>
    <w:rsid w:val="00942072"/>
    <w:rsid w:val="00976948"/>
    <w:rsid w:val="009A7BB6"/>
    <w:rsid w:val="009C17E3"/>
    <w:rsid w:val="009E3107"/>
    <w:rsid w:val="009F1751"/>
    <w:rsid w:val="00A25DE3"/>
    <w:rsid w:val="00A52EA2"/>
    <w:rsid w:val="00A536E6"/>
    <w:rsid w:val="00A66BDA"/>
    <w:rsid w:val="00A7747A"/>
    <w:rsid w:val="00A85863"/>
    <w:rsid w:val="00AA5DCB"/>
    <w:rsid w:val="00AE1EB9"/>
    <w:rsid w:val="00AE3A24"/>
    <w:rsid w:val="00AE4BB2"/>
    <w:rsid w:val="00B1421B"/>
    <w:rsid w:val="00B17038"/>
    <w:rsid w:val="00B22FE6"/>
    <w:rsid w:val="00B36160"/>
    <w:rsid w:val="00B84DA1"/>
    <w:rsid w:val="00B904C1"/>
    <w:rsid w:val="00C04131"/>
    <w:rsid w:val="00C152C1"/>
    <w:rsid w:val="00C53371"/>
    <w:rsid w:val="00C967F0"/>
    <w:rsid w:val="00CB4941"/>
    <w:rsid w:val="00CE6EC4"/>
    <w:rsid w:val="00D155C8"/>
    <w:rsid w:val="00D36D04"/>
    <w:rsid w:val="00D5377C"/>
    <w:rsid w:val="00D61D87"/>
    <w:rsid w:val="00D743C7"/>
    <w:rsid w:val="00D9055C"/>
    <w:rsid w:val="00E56A85"/>
    <w:rsid w:val="00E576BA"/>
    <w:rsid w:val="00E632B0"/>
    <w:rsid w:val="00E714D5"/>
    <w:rsid w:val="00E84B4B"/>
    <w:rsid w:val="00E97829"/>
    <w:rsid w:val="00E97A62"/>
    <w:rsid w:val="00EE706C"/>
    <w:rsid w:val="00F02776"/>
    <w:rsid w:val="00F06D17"/>
    <w:rsid w:val="00F1333F"/>
    <w:rsid w:val="00F167B1"/>
    <w:rsid w:val="00F17753"/>
    <w:rsid w:val="00F701D8"/>
    <w:rsid w:val="00F82740"/>
    <w:rsid w:val="00FC51F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DDF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E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8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82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8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82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7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7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74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F82740"/>
    <w:rPr>
      <w:b/>
      <w:u w:val="single"/>
    </w:rPr>
  </w:style>
  <w:style w:type="character" w:customStyle="1" w:styleId="Stil2">
    <w:name w:val="Stil2"/>
    <w:basedOn w:val="DefaultParagraphFont"/>
    <w:uiPriority w:val="1"/>
    <w:rsid w:val="00F82740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F82740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F8274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F8274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F8274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F827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4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F82740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F8274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F82740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827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274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F82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2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274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82740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F82740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F8274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2421</Words>
  <Characters>13800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Marko-Antonio</dc:creator>
  <cp:lastModifiedBy>Microsoft account</cp:lastModifiedBy>
  <cp:revision>4</cp:revision>
  <cp:lastPrinted>2025-05-23T10:19:00Z</cp:lastPrinted>
  <dcterms:created xsi:type="dcterms:W3CDTF">2025-05-26T11:24:00Z</dcterms:created>
  <dcterms:modified xsi:type="dcterms:W3CDTF">2025-05-26T11:35:00Z</dcterms:modified>
</cp:coreProperties>
</file>